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41"/>
        <w:gridCol w:w="4341"/>
      </w:tblGrid>
      <w:tr w:rsidR="00DA2448" w:rsidRPr="006723FB" w14:paraId="2219C42E" w14:textId="77777777" w:rsidTr="66F88293">
        <w:tc>
          <w:tcPr>
            <w:tcW w:w="10491" w:type="dxa"/>
            <w:gridSpan w:val="3"/>
            <w:shd w:val="clear" w:color="auto" w:fill="0069AA"/>
          </w:tcPr>
          <w:p w14:paraId="3E7026F0" w14:textId="0CBAEDA5" w:rsidR="001E6624" w:rsidRPr="008D1FBD" w:rsidRDefault="00A71D02" w:rsidP="008D1FBD">
            <w:pPr>
              <w:pStyle w:val="Heading1"/>
              <w:jc w:val="center"/>
              <w:rPr>
                <w:color w:val="FFFFFF" w:themeColor="background1"/>
                <w:lang w:val="en-GB"/>
              </w:rPr>
            </w:pPr>
            <w:r w:rsidRPr="008D1FBD">
              <w:rPr>
                <w:color w:val="FFFFFF" w:themeColor="background1"/>
                <w:lang w:val="en-GB"/>
              </w:rPr>
              <w:t xml:space="preserve">DRAFT </w:t>
            </w:r>
            <w:r w:rsidR="00085806" w:rsidRPr="008D1FBD">
              <w:rPr>
                <w:color w:val="FFFFFF" w:themeColor="background1"/>
                <w:lang w:val="en-GB"/>
              </w:rPr>
              <w:t>AGENDA</w:t>
            </w:r>
          </w:p>
          <w:p w14:paraId="6F92985B" w14:textId="0E2E96A0" w:rsidR="00D57F89" w:rsidRPr="006723FB" w:rsidRDefault="009B4037" w:rsidP="001364B9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</w:pPr>
            <w:r w:rsidRPr="006723FB"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  <w:t xml:space="preserve">Equinet </w:t>
            </w:r>
            <w:r w:rsidR="00E40268"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  <w:t xml:space="preserve">Extraordinary </w:t>
            </w:r>
            <w:r w:rsidR="00EE0226" w:rsidRPr="006723FB"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  <w:t>Annual Meeting</w:t>
            </w:r>
            <w:r w:rsidR="005E681D" w:rsidRPr="006723FB"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  <w:t xml:space="preserve"> (</w:t>
            </w:r>
            <w:r w:rsidR="00E40268"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  <w:t>EA</w:t>
            </w:r>
            <w:r w:rsidR="005E681D" w:rsidRPr="006723FB">
              <w:rPr>
                <w:rFonts w:ascii="Arial" w:hAnsi="Arial" w:cs="Arial"/>
                <w:b/>
                <w:color w:val="FFFFFF"/>
                <w:sz w:val="34"/>
                <w:szCs w:val="34"/>
                <w:lang w:val="en-GB"/>
              </w:rPr>
              <w:t>M)</w:t>
            </w:r>
          </w:p>
          <w:p w14:paraId="65EBCCB9" w14:textId="40E1B901" w:rsidR="00DA2448" w:rsidRPr="006723FB" w:rsidRDefault="00E40268" w:rsidP="000807E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lang w:val="en-GB"/>
              </w:rPr>
              <w:t>2</w:t>
            </w:r>
            <w:r w:rsidR="00B65B78">
              <w:rPr>
                <w:rFonts w:ascii="Arial" w:hAnsi="Arial" w:cs="Arial"/>
                <w:b/>
                <w:color w:val="FFFFFF"/>
                <w:lang w:val="en-GB"/>
              </w:rPr>
              <w:t xml:space="preserve">7 </w:t>
            </w:r>
            <w:r w:rsidR="00521657">
              <w:rPr>
                <w:rFonts w:ascii="Arial" w:hAnsi="Arial" w:cs="Arial"/>
                <w:b/>
                <w:color w:val="FFFFFF"/>
                <w:lang w:val="en-GB"/>
              </w:rPr>
              <w:t>September</w:t>
            </w:r>
            <w:r w:rsidR="00A71D02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r w:rsidR="00DA2448" w:rsidRPr="006723FB">
              <w:rPr>
                <w:rFonts w:ascii="Arial" w:hAnsi="Arial" w:cs="Arial"/>
                <w:b/>
                <w:color w:val="FFFFFF"/>
                <w:lang w:val="en-GB"/>
              </w:rPr>
              <w:t>20</w:t>
            </w:r>
            <w:r w:rsidR="000807E0">
              <w:rPr>
                <w:rFonts w:ascii="Arial" w:hAnsi="Arial" w:cs="Arial"/>
                <w:b/>
                <w:color w:val="FFFFFF"/>
                <w:lang w:val="en-GB"/>
              </w:rPr>
              <w:t>2</w:t>
            </w:r>
            <w:r w:rsidR="00521657">
              <w:rPr>
                <w:rFonts w:ascii="Arial" w:hAnsi="Arial" w:cs="Arial"/>
                <w:b/>
                <w:color w:val="FFFFFF"/>
                <w:lang w:val="en-GB"/>
              </w:rPr>
              <w:t>1</w:t>
            </w:r>
          </w:p>
        </w:tc>
      </w:tr>
      <w:tr w:rsidR="00DA2448" w:rsidRPr="00B65B78" w14:paraId="61BF7E76" w14:textId="77777777" w:rsidTr="66F88293">
        <w:trPr>
          <w:trHeight w:val="609"/>
        </w:trPr>
        <w:tc>
          <w:tcPr>
            <w:tcW w:w="10491" w:type="dxa"/>
            <w:gridSpan w:val="3"/>
            <w:shd w:val="clear" w:color="auto" w:fill="95B3D7" w:themeFill="accent1" w:themeFillTint="99"/>
          </w:tcPr>
          <w:p w14:paraId="5187CC90" w14:textId="0D0FD5B6" w:rsidR="00397519" w:rsidRPr="00765D9B" w:rsidRDefault="000B2208" w:rsidP="00AA66E6">
            <w:pPr>
              <w:spacing w:before="120" w:after="120"/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nl-NL"/>
              </w:rPr>
            </w:pPr>
            <w:r w:rsidRPr="00765D9B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nl-NL"/>
              </w:rPr>
              <w:t xml:space="preserve">Venue: </w:t>
            </w:r>
            <w:r w:rsidR="00261C79" w:rsidRPr="00765D9B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nl-NL"/>
              </w:rPr>
              <w:t>Online</w:t>
            </w:r>
            <w:r w:rsidR="00FD310A" w:rsidRPr="00765D9B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nl-NL"/>
              </w:rPr>
              <w:t xml:space="preserve"> via Zoom Meetings</w:t>
            </w:r>
          </w:p>
        </w:tc>
      </w:tr>
      <w:tr w:rsidR="004443A6" w:rsidRPr="004443A6" w14:paraId="59E7D3DC" w14:textId="77777777" w:rsidTr="66F88293">
        <w:trPr>
          <w:trHeight w:val="70"/>
        </w:trPr>
        <w:tc>
          <w:tcPr>
            <w:tcW w:w="1809" w:type="dxa"/>
            <w:shd w:val="clear" w:color="auto" w:fill="FFE48F"/>
            <w:vAlign w:val="center"/>
          </w:tcPr>
          <w:p w14:paraId="4CF9E29A" w14:textId="6795A48E" w:rsidR="004443A6" w:rsidRPr="004443A6" w:rsidRDefault="00E16BB0" w:rsidP="004443A6">
            <w:pPr>
              <w:spacing w:before="120" w:after="120" w:line="276" w:lineRule="auto"/>
              <w:ind w:left="74"/>
              <w:jc w:val="center"/>
              <w:rPr>
                <w:rFonts w:ascii="Arial" w:hAnsi="Arial" w:cs="Arial"/>
                <w:color w:val="000000" w:themeColor="text1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lang w:val="en-GB" w:eastAsia="en-US"/>
              </w:rPr>
              <w:t>9</w:t>
            </w:r>
            <w:r w:rsidR="00AF4A82">
              <w:rPr>
                <w:rFonts w:ascii="Arial" w:hAnsi="Arial" w:cs="Arial"/>
                <w:color w:val="000000" w:themeColor="text1"/>
                <w:lang w:val="en-GB" w:eastAsia="en-US"/>
              </w:rPr>
              <w:t>:</w:t>
            </w:r>
            <w:r w:rsidR="00FD310A">
              <w:rPr>
                <w:rFonts w:ascii="Arial" w:hAnsi="Arial" w:cs="Arial"/>
                <w:color w:val="000000" w:themeColor="text1"/>
                <w:lang w:val="en-GB" w:eastAsia="en-US"/>
              </w:rPr>
              <w:t>45</w:t>
            </w:r>
            <w:r w:rsidR="00766E44">
              <w:rPr>
                <w:rFonts w:ascii="Arial" w:hAnsi="Arial" w:cs="Arial"/>
                <w:color w:val="000000" w:themeColor="text1"/>
                <w:lang w:val="en-GB" w:eastAsia="en-US"/>
              </w:rPr>
              <w:t xml:space="preserve"> -</w:t>
            </w:r>
            <w:r w:rsidR="00AA66E6">
              <w:rPr>
                <w:rFonts w:ascii="Arial" w:hAnsi="Arial" w:cs="Arial"/>
                <w:color w:val="000000" w:themeColor="text1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GB" w:eastAsia="en-US"/>
              </w:rPr>
              <w:t>10</w:t>
            </w:r>
            <w:r w:rsidR="00766E44">
              <w:rPr>
                <w:rFonts w:ascii="Arial" w:hAnsi="Arial" w:cs="Arial"/>
                <w:color w:val="000000" w:themeColor="text1"/>
                <w:lang w:val="en-GB" w:eastAsia="en-US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n-GB" w:eastAsia="en-US"/>
              </w:rPr>
              <w:t>0</w:t>
            </w:r>
            <w:r w:rsidR="001505C5">
              <w:rPr>
                <w:rFonts w:ascii="Arial" w:hAnsi="Arial" w:cs="Arial"/>
                <w:color w:val="000000" w:themeColor="text1"/>
                <w:lang w:val="en-GB" w:eastAsia="en-US"/>
              </w:rPr>
              <w:t>0</w:t>
            </w:r>
          </w:p>
        </w:tc>
        <w:tc>
          <w:tcPr>
            <w:tcW w:w="8682" w:type="dxa"/>
            <w:gridSpan w:val="2"/>
            <w:shd w:val="clear" w:color="auto" w:fill="FFE48F"/>
            <w:vAlign w:val="center"/>
          </w:tcPr>
          <w:p w14:paraId="29771EDD" w14:textId="6EE8F935" w:rsidR="004443A6" w:rsidRPr="004443A6" w:rsidRDefault="001505C5" w:rsidP="004443A6">
            <w:pPr>
              <w:spacing w:before="120" w:after="120" w:line="276" w:lineRule="auto"/>
              <w:ind w:left="74"/>
              <w:rPr>
                <w:rFonts w:ascii="Arial" w:hAnsi="Arial" w:cs="Arial"/>
                <w:color w:val="000000" w:themeColor="text1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lang w:val="en-GB" w:eastAsia="en-US"/>
              </w:rPr>
              <w:t>Technical Check-in</w:t>
            </w:r>
            <w:r w:rsidR="004443A6" w:rsidRPr="004443A6">
              <w:rPr>
                <w:rFonts w:ascii="Arial" w:hAnsi="Arial" w:cs="Arial"/>
                <w:color w:val="000000" w:themeColor="text1"/>
                <w:lang w:val="en-GB" w:eastAsia="en-US"/>
              </w:rPr>
              <w:t xml:space="preserve"> (open)</w:t>
            </w:r>
          </w:p>
        </w:tc>
      </w:tr>
      <w:tr w:rsidR="004443A6" w:rsidRPr="006723FB" w14:paraId="56756B9D" w14:textId="77777777" w:rsidTr="66F88293">
        <w:trPr>
          <w:trHeight w:val="642"/>
        </w:trPr>
        <w:tc>
          <w:tcPr>
            <w:tcW w:w="1809" w:type="dxa"/>
            <w:shd w:val="clear" w:color="auto" w:fill="CCC0D9" w:themeFill="accent4" w:themeFillTint="66"/>
            <w:vAlign w:val="center"/>
          </w:tcPr>
          <w:p w14:paraId="0F40EB58" w14:textId="1AA8530A" w:rsidR="004443A6" w:rsidRPr="006723FB" w:rsidRDefault="00E16BB0" w:rsidP="004443A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</w:t>
            </w:r>
            <w:r w:rsidR="00766E44">
              <w:rPr>
                <w:rFonts w:ascii="Arial" w:hAnsi="Arial" w:cs="Arial"/>
                <w:b/>
                <w:lang w:val="en-GB"/>
              </w:rPr>
              <w:t>:</w:t>
            </w:r>
            <w:r>
              <w:rPr>
                <w:rFonts w:ascii="Arial" w:hAnsi="Arial" w:cs="Arial"/>
                <w:b/>
                <w:lang w:val="en-GB"/>
              </w:rPr>
              <w:t>0</w:t>
            </w:r>
            <w:r w:rsidR="001505C5">
              <w:rPr>
                <w:rFonts w:ascii="Arial" w:hAnsi="Arial" w:cs="Arial"/>
                <w:b/>
                <w:lang w:val="en-GB"/>
              </w:rPr>
              <w:t>0</w:t>
            </w:r>
            <w:r w:rsidR="00766E44">
              <w:rPr>
                <w:rFonts w:ascii="Arial" w:hAnsi="Arial" w:cs="Arial"/>
                <w:b/>
                <w:lang w:val="en-GB"/>
              </w:rPr>
              <w:t>-1</w:t>
            </w:r>
            <w:r w:rsidR="00E84141">
              <w:rPr>
                <w:rFonts w:ascii="Arial" w:hAnsi="Arial" w:cs="Arial"/>
                <w:b/>
                <w:lang w:val="en-GB"/>
              </w:rPr>
              <w:t>1</w:t>
            </w:r>
            <w:r w:rsidR="00766E44">
              <w:rPr>
                <w:rFonts w:ascii="Arial" w:hAnsi="Arial" w:cs="Arial"/>
                <w:b/>
                <w:lang w:val="en-GB"/>
              </w:rPr>
              <w:t>:</w:t>
            </w:r>
            <w:r w:rsidR="00E84141">
              <w:rPr>
                <w:rFonts w:ascii="Arial" w:hAnsi="Arial" w:cs="Arial"/>
                <w:b/>
                <w:lang w:val="en-GB"/>
              </w:rPr>
              <w:t>00</w:t>
            </w:r>
          </w:p>
        </w:tc>
        <w:tc>
          <w:tcPr>
            <w:tcW w:w="8682" w:type="dxa"/>
            <w:gridSpan w:val="2"/>
            <w:shd w:val="clear" w:color="auto" w:fill="CCC0D9" w:themeFill="accent4" w:themeFillTint="66"/>
            <w:vAlign w:val="center"/>
          </w:tcPr>
          <w:p w14:paraId="48915A46" w14:textId="77777777" w:rsidR="004443A6" w:rsidRDefault="004443A6" w:rsidP="004443A6">
            <w:pPr>
              <w:spacing w:before="120" w:after="120" w:line="276" w:lineRule="auto"/>
              <w:rPr>
                <w:rFonts w:ascii="Arial" w:hAnsi="Arial" w:cs="Arial"/>
                <w:b/>
                <w:lang w:val="en-GB"/>
              </w:rPr>
            </w:pPr>
            <w:r w:rsidRPr="006723FB">
              <w:rPr>
                <w:rFonts w:ascii="Arial" w:hAnsi="Arial" w:cs="Arial"/>
                <w:b/>
                <w:lang w:val="en-GB"/>
              </w:rPr>
              <w:t>Session 1 – Equinet, the European Network of Equality Bodies</w:t>
            </w:r>
          </w:p>
          <w:p w14:paraId="0B40F7F7" w14:textId="3B942008" w:rsidR="004443A6" w:rsidRPr="006723FB" w:rsidRDefault="004443A6" w:rsidP="004443A6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23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Chair: </w:t>
            </w:r>
            <w:r w:rsidR="00B40642" w:rsidRPr="00B406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Tena </w:t>
            </w:r>
            <w:proofErr w:type="spellStart"/>
            <w:r w:rsidR="00B40642" w:rsidRPr="00B40642">
              <w:rPr>
                <w:rFonts w:ascii="Arial" w:hAnsi="Arial" w:cs="Arial"/>
                <w:b/>
                <w:sz w:val="20"/>
                <w:szCs w:val="20"/>
                <w:lang w:val="en-GB"/>
              </w:rPr>
              <w:t>Šimonović</w:t>
            </w:r>
            <w:proofErr w:type="spellEnd"/>
            <w:r w:rsidR="00B40642" w:rsidRPr="00B406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Einwalter, Chair - Equinet Executive Board</w:t>
            </w:r>
          </w:p>
        </w:tc>
      </w:tr>
      <w:tr w:rsidR="004443A6" w:rsidRPr="006723FB" w14:paraId="43254CDE" w14:textId="77777777" w:rsidTr="66F88293">
        <w:trPr>
          <w:trHeight w:val="284"/>
        </w:trPr>
        <w:tc>
          <w:tcPr>
            <w:tcW w:w="1809" w:type="dxa"/>
            <w:vMerge w:val="restart"/>
            <w:shd w:val="clear" w:color="auto" w:fill="E5DFEC" w:themeFill="accent4" w:themeFillTint="33"/>
            <w:vAlign w:val="center"/>
          </w:tcPr>
          <w:p w14:paraId="71AE384E" w14:textId="577ACE19" w:rsidR="004443A6" w:rsidRPr="006723FB" w:rsidRDefault="00250BFF" w:rsidP="00A22E63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2E329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2E3295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84736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E3295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84736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83480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5A18DC"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</w:p>
        </w:tc>
        <w:tc>
          <w:tcPr>
            <w:tcW w:w="8682" w:type="dxa"/>
            <w:gridSpan w:val="2"/>
            <w:shd w:val="clear" w:color="auto" w:fill="F2EFF5"/>
          </w:tcPr>
          <w:p w14:paraId="43B2F31C" w14:textId="3F65C0F1" w:rsidR="004443A6" w:rsidRPr="006723FB" w:rsidRDefault="004443A6" w:rsidP="00A3648D">
            <w:pPr>
              <w:numPr>
                <w:ilvl w:val="0"/>
                <w:numId w:val="1"/>
              </w:numPr>
              <w:spacing w:before="60" w:after="60" w:line="276" w:lineRule="auto"/>
              <w:ind w:left="540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23FB">
              <w:rPr>
                <w:rFonts w:ascii="Arial" w:hAnsi="Arial" w:cs="Arial"/>
                <w:sz w:val="22"/>
                <w:szCs w:val="22"/>
                <w:lang w:val="en-GB"/>
              </w:rPr>
              <w:t>Welcome and introduction</w:t>
            </w:r>
            <w:r w:rsidR="008D5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D5B73" w:rsidRPr="008D5B73">
              <w:rPr>
                <w:rFonts w:ascii="Arial" w:hAnsi="Arial" w:cs="Arial"/>
                <w:sz w:val="22"/>
                <w:szCs w:val="22"/>
                <w:lang w:val="en-GB"/>
              </w:rPr>
              <w:t xml:space="preserve">- Tena </w:t>
            </w:r>
            <w:proofErr w:type="spellStart"/>
            <w:r w:rsidR="008D5B73" w:rsidRPr="008D5B73">
              <w:rPr>
                <w:rFonts w:ascii="Arial" w:hAnsi="Arial" w:cs="Arial"/>
                <w:sz w:val="22"/>
                <w:szCs w:val="22"/>
                <w:lang w:val="en-GB"/>
              </w:rPr>
              <w:t>Šimonović</w:t>
            </w:r>
            <w:proofErr w:type="spellEnd"/>
            <w:r w:rsidR="008D5B73" w:rsidRPr="008D5B73">
              <w:rPr>
                <w:rFonts w:ascii="Arial" w:hAnsi="Arial" w:cs="Arial"/>
                <w:sz w:val="22"/>
                <w:szCs w:val="22"/>
                <w:lang w:val="en-GB"/>
              </w:rPr>
              <w:t xml:space="preserve"> Einwalter, Equinet Chair</w:t>
            </w:r>
          </w:p>
        </w:tc>
      </w:tr>
      <w:tr w:rsidR="004443A6" w:rsidRPr="006723FB" w14:paraId="25D406E0" w14:textId="77777777" w:rsidTr="66F88293">
        <w:trPr>
          <w:trHeight w:val="205"/>
        </w:trPr>
        <w:tc>
          <w:tcPr>
            <w:tcW w:w="1809" w:type="dxa"/>
            <w:vMerge/>
            <w:vAlign w:val="center"/>
          </w:tcPr>
          <w:p w14:paraId="0902B65F" w14:textId="77777777" w:rsidR="004443A6" w:rsidRPr="006723FB" w:rsidRDefault="004443A6" w:rsidP="004443A6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682" w:type="dxa"/>
            <w:gridSpan w:val="2"/>
            <w:shd w:val="clear" w:color="auto" w:fill="F2EFF5"/>
          </w:tcPr>
          <w:p w14:paraId="5C71C78A" w14:textId="680364EA" w:rsidR="008D5B73" w:rsidRPr="004E30BB" w:rsidRDefault="5994B94F" w:rsidP="008D5B73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6B27D26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</w:t>
            </w:r>
            <w:r w:rsidR="008D5B73" w:rsidRPr="4EC307D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Introduction of Equinet Work Plan 202</w:t>
            </w:r>
            <w:r w:rsidR="00CC4FD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8D5B73" w:rsidRPr="4EC307D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proposal</w:t>
            </w:r>
          </w:p>
          <w:p w14:paraId="6E289474" w14:textId="09E5971E" w:rsidR="004443A6" w:rsidRPr="008D5B73" w:rsidRDefault="008D5B73" w:rsidP="008D5B73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36F16A6C">
              <w:rPr>
                <w:rFonts w:ascii="Arial" w:hAnsi="Arial" w:cs="Arial"/>
                <w:sz w:val="22"/>
                <w:szCs w:val="22"/>
                <w:lang w:val="en-GB"/>
              </w:rPr>
              <w:t xml:space="preserve">Anne Gaspard, Executive Director and </w:t>
            </w:r>
            <w:r w:rsidR="00BE73B9" w:rsidRPr="008D1FBD">
              <w:rPr>
                <w:rFonts w:ascii="Arial" w:hAnsi="Arial" w:cs="Arial"/>
                <w:sz w:val="22"/>
                <w:szCs w:val="22"/>
                <w:lang w:val="en-GB"/>
              </w:rPr>
              <w:t xml:space="preserve">Tena </w:t>
            </w:r>
            <w:proofErr w:type="spellStart"/>
            <w:r w:rsidR="00BE73B9" w:rsidRPr="008D1FBD">
              <w:rPr>
                <w:rFonts w:ascii="Arial" w:hAnsi="Arial" w:cs="Arial"/>
                <w:sz w:val="22"/>
                <w:szCs w:val="22"/>
                <w:lang w:val="en-GB"/>
              </w:rPr>
              <w:t>Šimonović</w:t>
            </w:r>
            <w:proofErr w:type="spellEnd"/>
            <w:r w:rsidR="00BE73B9" w:rsidRPr="008D1FBD">
              <w:rPr>
                <w:rFonts w:ascii="Arial" w:hAnsi="Arial" w:cs="Arial"/>
                <w:sz w:val="22"/>
                <w:szCs w:val="22"/>
                <w:lang w:val="en-GB"/>
              </w:rPr>
              <w:t xml:space="preserve"> Einwalter</w:t>
            </w:r>
            <w:r w:rsidR="00BE73B9" w:rsidRPr="00BE73B9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BE73B9" w:rsidRPr="00757CC5">
              <w:rPr>
                <w:rFonts w:ascii="Arial" w:hAnsi="Arial" w:cs="Arial"/>
                <w:sz w:val="22"/>
                <w:szCs w:val="22"/>
                <w:lang w:val="en-GB"/>
              </w:rPr>
              <w:t>Equinet Chair</w:t>
            </w:r>
            <w:r w:rsidR="00CC4FD9" w:rsidRPr="36F16A6C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</w:tr>
      <w:tr w:rsidR="000B6F8B" w:rsidRPr="006723FB" w14:paraId="673D4335" w14:textId="77777777" w:rsidTr="66F88293">
        <w:trPr>
          <w:trHeight w:val="847"/>
        </w:trPr>
        <w:tc>
          <w:tcPr>
            <w:tcW w:w="1809" w:type="dxa"/>
            <w:vMerge/>
            <w:vAlign w:val="center"/>
          </w:tcPr>
          <w:p w14:paraId="52189192" w14:textId="77777777" w:rsidR="000B6F8B" w:rsidRPr="006723FB" w:rsidRDefault="000B6F8B" w:rsidP="004443A6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682" w:type="dxa"/>
            <w:gridSpan w:val="2"/>
            <w:shd w:val="clear" w:color="auto" w:fill="F2EFF5"/>
            <w:vAlign w:val="center"/>
          </w:tcPr>
          <w:p w14:paraId="139571D9" w14:textId="77777777" w:rsidR="000B6F8B" w:rsidRPr="004E30BB" w:rsidRDefault="000B6F8B" w:rsidP="00A3648D">
            <w:pPr>
              <w:numPr>
                <w:ilvl w:val="0"/>
                <w:numId w:val="2"/>
              </w:numPr>
              <w:spacing w:before="60" w:after="60" w:line="276" w:lineRule="auto"/>
              <w:ind w:left="540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30BB">
              <w:rPr>
                <w:rFonts w:ascii="Arial" w:hAnsi="Arial" w:cs="Arial"/>
                <w:sz w:val="22"/>
                <w:szCs w:val="22"/>
                <w:lang w:val="en-GB"/>
              </w:rPr>
              <w:t>Q&amp;A – Members’ discussion</w:t>
            </w:r>
          </w:p>
        </w:tc>
      </w:tr>
      <w:tr w:rsidR="008120F3" w:rsidRPr="006723FB" w14:paraId="3230B6DD" w14:textId="77777777" w:rsidTr="66F88293">
        <w:trPr>
          <w:trHeight w:val="1320"/>
        </w:trPr>
        <w:tc>
          <w:tcPr>
            <w:tcW w:w="1809" w:type="dxa"/>
            <w:shd w:val="clear" w:color="auto" w:fill="E5DFEC" w:themeFill="accent4" w:themeFillTint="33"/>
            <w:vAlign w:val="center"/>
          </w:tcPr>
          <w:p w14:paraId="5820FD5B" w14:textId="7400F19E" w:rsidR="008120F3" w:rsidRPr="4EC307DF" w:rsidRDefault="008120F3" w:rsidP="008120F3">
            <w:pPr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10.</w:t>
            </w:r>
            <w:r w:rsidR="005A18DC"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  <w:r w:rsidR="0089517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-10.</w:t>
            </w:r>
            <w:r w:rsidR="005A18DC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4341" w:type="dxa"/>
            <w:shd w:val="clear" w:color="auto" w:fill="FFC000"/>
            <w:vAlign w:val="center"/>
          </w:tcPr>
          <w:p w14:paraId="003A8F49" w14:textId="7D6D0350" w:rsidR="008120F3" w:rsidRPr="4EC307DF" w:rsidRDefault="008120F3" w:rsidP="008120F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ONLINE </w:t>
            </w:r>
            <w:r w:rsidRPr="006723FB">
              <w:rPr>
                <w:rFonts w:ascii="Arial" w:hAnsi="Arial" w:cs="Arial"/>
                <w:b/>
                <w:sz w:val="22"/>
                <w:szCs w:val="22"/>
                <w:lang w:val="en-GB"/>
              </w:rPr>
              <w:t>VOT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ING</w:t>
            </w:r>
          </w:p>
        </w:tc>
        <w:tc>
          <w:tcPr>
            <w:tcW w:w="4341" w:type="dxa"/>
            <w:shd w:val="clear" w:color="auto" w:fill="FFC000"/>
            <w:vAlign w:val="center"/>
          </w:tcPr>
          <w:p w14:paraId="7C723FC0" w14:textId="6F87DFCB" w:rsidR="00620383" w:rsidRPr="00620383" w:rsidRDefault="00620383" w:rsidP="008120F3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2038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Amendments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to the Work Plan and Budget 2022 (if any)</w:t>
            </w:r>
          </w:p>
          <w:p w14:paraId="04A467DA" w14:textId="6676F3C2" w:rsidR="008120F3" w:rsidRPr="008120F3" w:rsidRDefault="008120F3" w:rsidP="008120F3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4EC307DF">
              <w:rPr>
                <w:rFonts w:ascii="Arial" w:hAnsi="Arial" w:cs="Arial"/>
                <w:sz w:val="22"/>
                <w:szCs w:val="22"/>
                <w:lang w:val="en-GB"/>
              </w:rPr>
              <w:t>Work Plan and Budget 202</w:t>
            </w:r>
            <w:r w:rsidR="0089517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</w:tr>
      <w:tr w:rsidR="004443A6" w:rsidRPr="006723FB" w14:paraId="023DC556" w14:textId="77777777" w:rsidTr="66F88293">
        <w:trPr>
          <w:trHeight w:val="297"/>
        </w:trPr>
        <w:tc>
          <w:tcPr>
            <w:tcW w:w="1809" w:type="dxa"/>
            <w:shd w:val="clear" w:color="auto" w:fill="FFE48F"/>
            <w:vAlign w:val="center"/>
          </w:tcPr>
          <w:p w14:paraId="1FB80C6D" w14:textId="63422971" w:rsidR="004443A6" w:rsidRPr="006723FB" w:rsidRDefault="008E68DB" w:rsidP="00E3618E">
            <w:pPr>
              <w:spacing w:before="120" w:after="120" w:line="276" w:lineRule="auto"/>
              <w:ind w:right="-108"/>
              <w:jc w:val="center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10:5</w:t>
            </w:r>
            <w:r w:rsidR="005A18DC">
              <w:rPr>
                <w:rFonts w:ascii="Arial" w:hAnsi="Arial" w:cs="Arial"/>
                <w:b/>
                <w:lang w:val="en-GB" w:eastAsia="en-US"/>
              </w:rPr>
              <w:t>0</w:t>
            </w:r>
            <w:r w:rsidR="00560CFE">
              <w:rPr>
                <w:rFonts w:ascii="Arial" w:hAnsi="Arial" w:cs="Arial"/>
                <w:b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lang w:val="en-GB" w:eastAsia="en-US"/>
              </w:rPr>
              <w:t>-</w:t>
            </w:r>
            <w:r w:rsidR="00E3618E">
              <w:rPr>
                <w:rFonts w:ascii="Arial" w:hAnsi="Arial" w:cs="Arial"/>
                <w:b/>
                <w:lang w:val="en-GB" w:eastAsia="en-US"/>
              </w:rPr>
              <w:t>1</w:t>
            </w:r>
            <w:r w:rsidR="00105AE6">
              <w:rPr>
                <w:rFonts w:ascii="Arial" w:hAnsi="Arial" w:cs="Arial"/>
                <w:b/>
                <w:lang w:val="en-GB" w:eastAsia="en-US"/>
              </w:rPr>
              <w:t>0</w:t>
            </w:r>
            <w:r>
              <w:rPr>
                <w:rFonts w:ascii="Arial" w:hAnsi="Arial" w:cs="Arial"/>
                <w:b/>
                <w:lang w:val="en-GB" w:eastAsia="en-US"/>
              </w:rPr>
              <w:t>:</w:t>
            </w:r>
            <w:r w:rsidR="00105AE6">
              <w:rPr>
                <w:rFonts w:ascii="Arial" w:hAnsi="Arial" w:cs="Arial"/>
                <w:b/>
                <w:lang w:val="en-GB" w:eastAsia="en-US"/>
              </w:rPr>
              <w:t>55</w:t>
            </w:r>
          </w:p>
        </w:tc>
        <w:tc>
          <w:tcPr>
            <w:tcW w:w="8682" w:type="dxa"/>
            <w:gridSpan w:val="2"/>
            <w:shd w:val="clear" w:color="auto" w:fill="FFE48F"/>
            <w:vAlign w:val="center"/>
          </w:tcPr>
          <w:p w14:paraId="72C171F5" w14:textId="3000EBA3" w:rsidR="004443A6" w:rsidRPr="006723FB" w:rsidRDefault="002C685A" w:rsidP="171BDFD3">
            <w:pPr>
              <w:spacing w:before="120" w:after="120" w:line="276" w:lineRule="auto"/>
              <w:ind w:right="74"/>
              <w:rPr>
                <w:rFonts w:ascii="Arial" w:hAnsi="Arial" w:cs="Arial"/>
                <w:b/>
                <w:bCs/>
                <w:lang w:val="en-GB" w:eastAsia="en-US"/>
              </w:rPr>
            </w:pPr>
            <w:r w:rsidRPr="66F88293">
              <w:rPr>
                <w:rFonts w:ascii="Arial" w:hAnsi="Arial" w:cs="Arial"/>
                <w:lang w:val="en-GB" w:eastAsia="en-US"/>
              </w:rPr>
              <w:t xml:space="preserve">Voting results </w:t>
            </w:r>
            <w:r w:rsidR="00105AE6" w:rsidRPr="66F88293">
              <w:rPr>
                <w:rFonts w:ascii="Arial" w:hAnsi="Arial" w:cs="Arial"/>
                <w:lang w:val="en-GB" w:eastAsia="en-US"/>
              </w:rPr>
              <w:t>to</w:t>
            </w:r>
            <w:r w:rsidRPr="66F88293">
              <w:rPr>
                <w:rFonts w:ascii="Arial" w:hAnsi="Arial" w:cs="Arial"/>
                <w:lang w:val="en-GB" w:eastAsia="en-US"/>
              </w:rPr>
              <w:t xml:space="preserve"> be displayed/announced</w:t>
            </w:r>
          </w:p>
        </w:tc>
      </w:tr>
      <w:tr w:rsidR="00380015" w:rsidRPr="006723FB" w14:paraId="7EDB3325" w14:textId="77777777" w:rsidTr="66F88293">
        <w:trPr>
          <w:trHeight w:val="423"/>
        </w:trPr>
        <w:tc>
          <w:tcPr>
            <w:tcW w:w="1809" w:type="dxa"/>
            <w:shd w:val="clear" w:color="auto" w:fill="FFE48F"/>
            <w:vAlign w:val="center"/>
          </w:tcPr>
          <w:p w14:paraId="6B9E761C" w14:textId="73F44044" w:rsidR="00380015" w:rsidRPr="006723FB" w:rsidRDefault="00105AE6" w:rsidP="4EC307DF">
            <w:pPr>
              <w:spacing w:before="120" w:after="120" w:line="276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10</w:t>
            </w:r>
            <w:r w:rsidR="41631C8B" w:rsidRPr="4EC307DF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2D3B22">
              <w:rPr>
                <w:rFonts w:ascii="Arial" w:hAnsi="Arial" w:cs="Arial"/>
                <w:b/>
                <w:bCs/>
                <w:lang w:val="en-GB"/>
              </w:rPr>
              <w:t>5</w:t>
            </w:r>
            <w:r w:rsidR="14F67778" w:rsidRPr="4EC307DF">
              <w:rPr>
                <w:rFonts w:ascii="Arial" w:hAnsi="Arial" w:cs="Arial"/>
                <w:b/>
                <w:bCs/>
                <w:lang w:val="en-GB"/>
              </w:rPr>
              <w:t>5</w:t>
            </w:r>
            <w:r w:rsidR="1E423CF2" w:rsidRPr="4EC307D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41631C8B" w:rsidRPr="4EC307DF">
              <w:rPr>
                <w:rFonts w:ascii="Arial" w:hAnsi="Arial" w:cs="Arial"/>
                <w:b/>
                <w:bCs/>
                <w:lang w:val="en-GB"/>
              </w:rPr>
              <w:t>-</w:t>
            </w:r>
            <w:r w:rsidR="1E423CF2" w:rsidRPr="4EC307D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41631C8B" w:rsidRPr="4EC307DF">
              <w:rPr>
                <w:rFonts w:ascii="Arial" w:hAnsi="Arial" w:cs="Arial"/>
                <w:b/>
                <w:bCs/>
                <w:lang w:val="en-GB"/>
              </w:rPr>
              <w:t>1</w:t>
            </w: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41631C8B" w:rsidRPr="4EC307DF">
              <w:rPr>
                <w:rFonts w:ascii="Arial" w:hAnsi="Arial" w:cs="Arial"/>
                <w:b/>
                <w:bCs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lang w:val="en-GB"/>
              </w:rPr>
              <w:t>00</w:t>
            </w:r>
          </w:p>
        </w:tc>
        <w:tc>
          <w:tcPr>
            <w:tcW w:w="8682" w:type="dxa"/>
            <w:gridSpan w:val="2"/>
            <w:shd w:val="clear" w:color="auto" w:fill="FFE48F"/>
            <w:vAlign w:val="center"/>
          </w:tcPr>
          <w:p w14:paraId="3925F16E" w14:textId="5E7148F6" w:rsidR="00380015" w:rsidRDefault="00380015" w:rsidP="00380015">
            <w:pPr>
              <w:spacing w:before="120" w:after="120" w:line="276" w:lineRule="auto"/>
              <w:rPr>
                <w:rFonts w:ascii="Arial" w:hAnsi="Arial" w:cs="Arial"/>
                <w:b/>
                <w:lang w:val="en-GB"/>
              </w:rPr>
            </w:pPr>
            <w:r w:rsidRPr="001F7880">
              <w:rPr>
                <w:rFonts w:ascii="Arial" w:hAnsi="Arial" w:cs="Arial"/>
                <w:b/>
                <w:lang w:val="en-GB"/>
              </w:rPr>
              <w:t xml:space="preserve">Final remarks and closing of the </w:t>
            </w:r>
            <w:r w:rsidR="00895176">
              <w:rPr>
                <w:rFonts w:ascii="Arial" w:hAnsi="Arial" w:cs="Arial"/>
                <w:b/>
                <w:lang w:val="en-GB"/>
              </w:rPr>
              <w:t>EA</w:t>
            </w:r>
            <w:r w:rsidRPr="001F7880">
              <w:rPr>
                <w:rFonts w:ascii="Arial" w:hAnsi="Arial" w:cs="Arial"/>
                <w:b/>
                <w:lang w:val="en-GB"/>
              </w:rPr>
              <w:t>M</w:t>
            </w:r>
          </w:p>
          <w:p w14:paraId="7FABDA1B" w14:textId="77777777" w:rsidR="00380015" w:rsidRPr="004443A6" w:rsidRDefault="12EBF265" w:rsidP="6B27D26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6B27D267">
              <w:rPr>
                <w:rFonts w:ascii="Arial" w:hAnsi="Arial" w:cs="Arial"/>
                <w:sz w:val="22"/>
                <w:szCs w:val="22"/>
                <w:lang w:val="en-GB"/>
              </w:rPr>
              <w:t xml:space="preserve">Anne Gaspard, Equinet Executive Director </w:t>
            </w:r>
          </w:p>
        </w:tc>
      </w:tr>
      <w:tr w:rsidR="009544D9" w:rsidRPr="009544D9" w14:paraId="3B996C1F" w14:textId="77777777" w:rsidTr="66F88293">
        <w:trPr>
          <w:trHeight w:val="423"/>
        </w:trPr>
        <w:tc>
          <w:tcPr>
            <w:tcW w:w="10491" w:type="dxa"/>
            <w:gridSpan w:val="3"/>
            <w:tcBorders>
              <w:bottom w:val="single" w:sz="4" w:space="0" w:color="FFFFFF" w:themeColor="background1"/>
            </w:tcBorders>
            <w:shd w:val="clear" w:color="auto" w:fill="F2DBDB" w:themeFill="accent2" w:themeFillTint="33"/>
            <w:vAlign w:val="center"/>
          </w:tcPr>
          <w:p w14:paraId="1A1891AD" w14:textId="1B8E4FEC" w:rsidR="009544D9" w:rsidRPr="00D36FCE" w:rsidRDefault="009544D9" w:rsidP="00D36FC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36FCE">
              <w:rPr>
                <w:rFonts w:ascii="Arial" w:hAnsi="Arial" w:cs="Arial"/>
                <w:b/>
                <w:sz w:val="22"/>
                <w:szCs w:val="22"/>
                <w:lang w:val="en-GB"/>
              </w:rPr>
              <w:t>Next Meeting of Members</w:t>
            </w:r>
            <w:r w:rsidRPr="00D36FCE">
              <w:rPr>
                <w:rFonts w:ascii="Arial" w:hAnsi="Arial" w:cs="Arial"/>
                <w:bCs/>
                <w:sz w:val="22"/>
                <w:szCs w:val="22"/>
                <w:lang w:val="en-GB"/>
              </w:rPr>
              <w:t>: Equinet Annual General Meeting (AGM)</w:t>
            </w:r>
            <w:r w:rsidR="00D36FCE" w:rsidRPr="00D36FC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– </w:t>
            </w:r>
            <w:r w:rsidR="009977D4">
              <w:rPr>
                <w:rFonts w:ascii="Arial" w:hAnsi="Arial" w:cs="Arial"/>
                <w:bCs/>
                <w:sz w:val="22"/>
                <w:szCs w:val="22"/>
                <w:lang w:val="en-GB"/>
              </w:rPr>
              <w:t>9</w:t>
            </w:r>
            <w:r w:rsidR="00D36FCE" w:rsidRPr="00D36FC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November 2021</w:t>
            </w:r>
          </w:p>
        </w:tc>
      </w:tr>
    </w:tbl>
    <w:p w14:paraId="5F1FBDA6" w14:textId="77777777" w:rsidR="00895176" w:rsidRDefault="00895176" w:rsidP="000A6D8F">
      <w:pPr>
        <w:pStyle w:val="NormalWeb"/>
        <w:spacing w:before="115" w:beforeAutospacing="0" w:after="60" w:afterAutospacing="0"/>
        <w:jc w:val="center"/>
        <w:rPr>
          <w:rFonts w:ascii="DIN-Light" w:eastAsiaTheme="minorEastAsia" w:hAnsi="DIN-Light" w:cs="DIN-Light" w:hint="eastAsia"/>
          <w:b/>
          <w:bCs/>
          <w:color w:val="002060"/>
          <w:kern w:val="24"/>
          <w:sz w:val="32"/>
          <w:szCs w:val="32"/>
          <w:lang w:val="en-US"/>
        </w:rPr>
      </w:pPr>
    </w:p>
    <w:p w14:paraId="2E758500" w14:textId="1D77B0B6" w:rsidR="007865CF" w:rsidRPr="000A6D8F" w:rsidRDefault="007865CF" w:rsidP="000A6D8F">
      <w:pPr>
        <w:pStyle w:val="NormalWeb"/>
        <w:spacing w:before="115" w:beforeAutospacing="0" w:after="60" w:afterAutospacing="0"/>
        <w:jc w:val="center"/>
        <w:rPr>
          <w:sz w:val="8"/>
          <w:szCs w:val="8"/>
          <w:lang w:val="en-US"/>
        </w:rPr>
      </w:pPr>
      <w:r w:rsidRPr="000A6D8F">
        <w:rPr>
          <w:rFonts w:ascii="DIN-Light" w:eastAsiaTheme="minorEastAsia" w:hAnsi="DIN-Light" w:cs="DIN-Light"/>
          <w:b/>
          <w:bCs/>
          <w:color w:val="002060"/>
          <w:kern w:val="24"/>
          <w:sz w:val="32"/>
          <w:szCs w:val="32"/>
          <w:lang w:val="en-US"/>
        </w:rPr>
        <w:t>Contact details (</w:t>
      </w:r>
      <w:r w:rsidR="00E4647B" w:rsidRPr="000A6D8F">
        <w:rPr>
          <w:rFonts w:ascii="DIN-Light" w:eastAsiaTheme="minorEastAsia" w:hAnsi="DIN-Light" w:cs="DIN-Light"/>
          <w:b/>
          <w:bCs/>
          <w:color w:val="002060"/>
          <w:kern w:val="24"/>
          <w:sz w:val="32"/>
          <w:szCs w:val="32"/>
          <w:lang w:val="en-US"/>
        </w:rPr>
        <w:t xml:space="preserve">for issues during the </w:t>
      </w:r>
      <w:r w:rsidR="00A21D47">
        <w:rPr>
          <w:rFonts w:ascii="DIN-Light" w:eastAsiaTheme="minorEastAsia" w:hAnsi="DIN-Light" w:cs="DIN-Light"/>
          <w:b/>
          <w:bCs/>
          <w:color w:val="002060"/>
          <w:kern w:val="24"/>
          <w:sz w:val="32"/>
          <w:szCs w:val="32"/>
          <w:lang w:val="en-US"/>
        </w:rPr>
        <w:t>EA</w:t>
      </w:r>
      <w:r w:rsidR="00A21D47" w:rsidRPr="000A6D8F">
        <w:rPr>
          <w:rFonts w:ascii="DIN-Light" w:eastAsiaTheme="minorEastAsia" w:hAnsi="DIN-Light" w:cs="DIN-Light"/>
          <w:b/>
          <w:bCs/>
          <w:color w:val="002060"/>
          <w:kern w:val="24"/>
          <w:sz w:val="32"/>
          <w:szCs w:val="32"/>
          <w:lang w:val="en-US"/>
        </w:rPr>
        <w:t>M</w:t>
      </w:r>
      <w:r w:rsidRPr="000A6D8F">
        <w:rPr>
          <w:rFonts w:ascii="DIN-Light" w:eastAsiaTheme="minorEastAsia" w:hAnsi="DIN-Light" w:cs="DIN-Light"/>
          <w:b/>
          <w:bCs/>
          <w:color w:val="002060"/>
          <w:kern w:val="24"/>
          <w:sz w:val="32"/>
          <w:szCs w:val="32"/>
          <w:lang w:val="en-US"/>
        </w:rPr>
        <w:t>):</w:t>
      </w:r>
    </w:p>
    <w:p w14:paraId="6D7C28F7" w14:textId="6ADC7145" w:rsidR="007865CF" w:rsidRPr="00E4647B" w:rsidRDefault="007865CF" w:rsidP="000A6D8F">
      <w:pPr>
        <w:pStyle w:val="NormalWeb"/>
        <w:spacing w:before="86" w:beforeAutospacing="0" w:after="60" w:afterAutospacing="0"/>
        <w:jc w:val="center"/>
        <w:rPr>
          <w:sz w:val="10"/>
          <w:szCs w:val="10"/>
          <w:lang w:val="en-US"/>
        </w:rPr>
      </w:pPr>
      <w:r w:rsidRPr="00E4647B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>Technical issues –</w:t>
      </w:r>
      <w:r w:rsidR="008D1FBD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 xml:space="preserve"> </w:t>
      </w:r>
      <w:r w:rsidR="00A870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S</w:t>
      </w:r>
      <w:r w:rsidR="007E19B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jqw</w:t>
      </w:r>
      <w:r w:rsidR="009F3FEB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 xml:space="preserve">Sarah </w:t>
      </w:r>
      <w:r w:rsidR="0039347C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>Cooke</w:t>
      </w:r>
      <w:r w:rsidR="00A8701C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 xml:space="preserve"> O’Dowd</w:t>
      </w:r>
      <w:r w:rsidR="008D1FBD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 xml:space="preserve"> </w:t>
      </w:r>
      <w:r w:rsidRPr="00E4647B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>+3</w:t>
      </w:r>
      <w:r w:rsidR="00FF1412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>2</w:t>
      </w:r>
      <w:r w:rsidRPr="00E4647B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 xml:space="preserve"> </w:t>
      </w:r>
      <w:r w:rsidR="00946E93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>484 771 053</w:t>
      </w:r>
    </w:p>
    <w:p w14:paraId="4F3C6F03" w14:textId="77777777" w:rsidR="007865CF" w:rsidRPr="00E4647B" w:rsidRDefault="007865CF" w:rsidP="000A6D8F">
      <w:pPr>
        <w:pStyle w:val="NormalWeb"/>
        <w:spacing w:before="86" w:beforeAutospacing="0" w:after="60" w:afterAutospacing="0"/>
        <w:jc w:val="center"/>
        <w:rPr>
          <w:sz w:val="10"/>
          <w:szCs w:val="10"/>
          <w:lang w:val="en-US"/>
        </w:rPr>
      </w:pPr>
      <w:r w:rsidRPr="00E4647B">
        <w:rPr>
          <w:rFonts w:ascii="DIN-Light" w:eastAsiaTheme="minorEastAsia" w:hAnsi="DIN-Light" w:cs="DIN-Light"/>
          <w:color w:val="002060"/>
          <w:kern w:val="24"/>
          <w:sz w:val="22"/>
          <w:szCs w:val="22"/>
          <w:lang w:val="en-US"/>
        </w:rPr>
        <w:t>Other issues (including voting) – Yannick Godin: +32 472 696065</w:t>
      </w:r>
    </w:p>
    <w:p w14:paraId="649248B6" w14:textId="598E676C" w:rsidR="007865CF" w:rsidRDefault="000A6D8F" w:rsidP="00B06E03">
      <w:pPr>
        <w:rPr>
          <w:rFonts w:ascii="Arial" w:hAnsi="Arial" w:cs="Arial"/>
          <w:sz w:val="22"/>
          <w:szCs w:val="22"/>
          <w:lang w:val="en-US"/>
        </w:rPr>
      </w:pPr>
      <w:r>
        <w:rPr>
          <w:noProof/>
          <w:color w:val="2B579A"/>
          <w:shd w:val="clear" w:color="auto" w:fill="E6E6E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DA3FE26" wp14:editId="1FBC424C">
            <wp:simplePos x="0" y="0"/>
            <wp:positionH relativeFrom="column">
              <wp:posOffset>1042035</wp:posOffset>
            </wp:positionH>
            <wp:positionV relativeFrom="paragraph">
              <wp:posOffset>158750</wp:posOffset>
            </wp:positionV>
            <wp:extent cx="3787187" cy="5715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3"/>
                    <a:stretch/>
                  </pic:blipFill>
                  <pic:spPr bwMode="auto">
                    <a:xfrm>
                      <a:off x="0" y="0"/>
                      <a:ext cx="3787187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DF76F8" w14:textId="44A3C376" w:rsidR="007865CF" w:rsidRPr="004443A6" w:rsidRDefault="007865CF" w:rsidP="00B06E03">
      <w:pPr>
        <w:rPr>
          <w:rFonts w:ascii="Arial" w:hAnsi="Arial" w:cs="Arial"/>
          <w:sz w:val="22"/>
          <w:szCs w:val="22"/>
          <w:lang w:val="en-US"/>
        </w:rPr>
      </w:pPr>
    </w:p>
    <w:p w14:paraId="62E03DA0" w14:textId="78669327" w:rsidR="00335AD1" w:rsidRPr="002A3C7E" w:rsidRDefault="00335AD1" w:rsidP="002A3C7E">
      <w:pPr>
        <w:jc w:val="center"/>
        <w:rPr>
          <w:sz w:val="16"/>
          <w:lang w:val="en-GB"/>
        </w:rPr>
      </w:pPr>
    </w:p>
    <w:sectPr w:rsidR="00335AD1" w:rsidRPr="002A3C7E" w:rsidSect="00E4647B">
      <w:headerReference w:type="default" r:id="rId12"/>
      <w:footerReference w:type="even" r:id="rId13"/>
      <w:headerReference w:type="first" r:id="rId14"/>
      <w:pgSz w:w="11906" w:h="16838" w:code="9"/>
      <w:pgMar w:top="1134" w:right="849" w:bottom="567" w:left="1134" w:header="709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3A19" w14:textId="77777777" w:rsidR="008B0E7D" w:rsidRDefault="008B0E7D" w:rsidP="00B70D4B">
      <w:r>
        <w:separator/>
      </w:r>
    </w:p>
  </w:endnote>
  <w:endnote w:type="continuationSeparator" w:id="0">
    <w:p w14:paraId="014AFBC2" w14:textId="77777777" w:rsidR="008B0E7D" w:rsidRDefault="008B0E7D" w:rsidP="00B70D4B">
      <w:r>
        <w:continuationSeparator/>
      </w:r>
    </w:p>
  </w:endnote>
  <w:endnote w:type="continuationNotice" w:id="1">
    <w:p w14:paraId="4E62E1FD" w14:textId="77777777" w:rsidR="008B0E7D" w:rsidRDefault="008B0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DA6F" w14:textId="77777777" w:rsidR="002C3A82" w:rsidRDefault="00EC7865" w:rsidP="003B1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3A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B913F" w14:textId="77777777" w:rsidR="002C3A82" w:rsidRDefault="002C3A82" w:rsidP="00A11B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EF74" w14:textId="77777777" w:rsidR="008B0E7D" w:rsidRDefault="008B0E7D" w:rsidP="00B70D4B">
      <w:r>
        <w:separator/>
      </w:r>
    </w:p>
  </w:footnote>
  <w:footnote w:type="continuationSeparator" w:id="0">
    <w:p w14:paraId="214482AD" w14:textId="77777777" w:rsidR="008B0E7D" w:rsidRDefault="008B0E7D" w:rsidP="00B70D4B">
      <w:r>
        <w:continuationSeparator/>
      </w:r>
    </w:p>
  </w:footnote>
  <w:footnote w:type="continuationNotice" w:id="1">
    <w:p w14:paraId="6693DD94" w14:textId="77777777" w:rsidR="008B0E7D" w:rsidRDefault="008B0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8A8F" w14:textId="77777777" w:rsidR="002C3A82" w:rsidRDefault="002C3A82" w:rsidP="00294C75">
    <w:pPr>
      <w:pStyle w:val="Header"/>
      <w:rPr>
        <w:b/>
        <w:color w:val="FF0000"/>
        <w:lang w:val="en-US"/>
      </w:rPr>
    </w:pPr>
  </w:p>
  <w:p w14:paraId="0B1A6D9D" w14:textId="77777777" w:rsidR="002C3A82" w:rsidRDefault="002C3A82" w:rsidP="00294C75">
    <w:pPr>
      <w:pStyle w:val="Header"/>
      <w:rPr>
        <w:b/>
        <w:color w:val="FF0000"/>
        <w:lang w:val="en-US"/>
      </w:rPr>
    </w:pPr>
  </w:p>
  <w:p w14:paraId="0FEBD576" w14:textId="77777777" w:rsidR="002C3A82" w:rsidRDefault="002C3A82" w:rsidP="00294C75">
    <w:pPr>
      <w:pStyle w:val="Header"/>
      <w:rPr>
        <w:b/>
        <w:color w:val="FF0000"/>
        <w:lang w:val="en-US"/>
      </w:rPr>
    </w:pPr>
  </w:p>
  <w:p w14:paraId="6568D6E6" w14:textId="77777777" w:rsidR="002C3A82" w:rsidRDefault="002C3A82" w:rsidP="00294C75">
    <w:pPr>
      <w:pStyle w:val="Header"/>
      <w:rPr>
        <w:b/>
        <w:color w:val="FF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C5B" w14:textId="45DB2E3A" w:rsidR="002C3A82" w:rsidRDefault="00B40642">
    <w:pPr>
      <w:pStyle w:val="Header"/>
    </w:pPr>
    <w:r>
      <w:rPr>
        <w:noProof/>
        <w:color w:val="2B579A"/>
        <w:shd w:val="clear" w:color="auto" w:fill="E6E6E6"/>
        <w:lang w:val="en-US" w:eastAsia="en-US"/>
      </w:rPr>
      <w:drawing>
        <wp:anchor distT="0" distB="0" distL="114300" distR="114300" simplePos="0" relativeHeight="251658240" behindDoc="0" locked="0" layoutInCell="1" allowOverlap="1" wp14:anchorId="35A6CD27" wp14:editId="470CD7BA">
          <wp:simplePos x="0" y="0"/>
          <wp:positionH relativeFrom="column">
            <wp:posOffset>1856830</wp:posOffset>
          </wp:positionH>
          <wp:positionV relativeFrom="paragraph">
            <wp:posOffset>-260391</wp:posOffset>
          </wp:positionV>
          <wp:extent cx="2167890" cy="863600"/>
          <wp:effectExtent l="0" t="0" r="381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net Logo Website (smal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06E48" w14:textId="30AA2226" w:rsidR="002C3A82" w:rsidRDefault="002C3A82" w:rsidP="00C341BD">
    <w:pPr>
      <w:pStyle w:val="Header"/>
      <w:tabs>
        <w:tab w:val="clear" w:pos="4680"/>
        <w:tab w:val="clear" w:pos="9360"/>
        <w:tab w:val="left" w:pos="7725"/>
      </w:tabs>
    </w:pPr>
  </w:p>
  <w:p w14:paraId="76D05E02" w14:textId="7463C09D" w:rsidR="002C3A82" w:rsidRDefault="002C3A82" w:rsidP="00B406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A0"/>
    <w:multiLevelType w:val="hybridMultilevel"/>
    <w:tmpl w:val="FC1AF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289"/>
    <w:multiLevelType w:val="hybridMultilevel"/>
    <w:tmpl w:val="4F480B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25CAB"/>
    <w:multiLevelType w:val="hybridMultilevel"/>
    <w:tmpl w:val="D0ECA41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6462F"/>
    <w:multiLevelType w:val="hybridMultilevel"/>
    <w:tmpl w:val="E0F22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B2D9C"/>
    <w:multiLevelType w:val="hybridMultilevel"/>
    <w:tmpl w:val="ADE24F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08B9"/>
    <w:multiLevelType w:val="hybridMultilevel"/>
    <w:tmpl w:val="A216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D0389"/>
    <w:multiLevelType w:val="hybridMultilevel"/>
    <w:tmpl w:val="020843CA"/>
    <w:lvl w:ilvl="0" w:tplc="08C0098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C1DA9"/>
    <w:multiLevelType w:val="hybridMultilevel"/>
    <w:tmpl w:val="2C701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548"/>
    <w:multiLevelType w:val="hybridMultilevel"/>
    <w:tmpl w:val="B64C02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F7291"/>
    <w:multiLevelType w:val="hybridMultilevel"/>
    <w:tmpl w:val="F398CD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7"/>
  </w:num>
  <w:num w:numId="10">
    <w:abstractNumId w:val="6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D9"/>
    <w:rsid w:val="00001A23"/>
    <w:rsid w:val="00002A35"/>
    <w:rsid w:val="000101C7"/>
    <w:rsid w:val="000122C5"/>
    <w:rsid w:val="00014E43"/>
    <w:rsid w:val="00015299"/>
    <w:rsid w:val="00015CE0"/>
    <w:rsid w:val="00022351"/>
    <w:rsid w:val="000257F2"/>
    <w:rsid w:val="00026629"/>
    <w:rsid w:val="00031AAA"/>
    <w:rsid w:val="00031DFB"/>
    <w:rsid w:val="00034D44"/>
    <w:rsid w:val="00034F05"/>
    <w:rsid w:val="00040738"/>
    <w:rsid w:val="00043394"/>
    <w:rsid w:val="000437F6"/>
    <w:rsid w:val="000506AC"/>
    <w:rsid w:val="000521F8"/>
    <w:rsid w:val="000536D1"/>
    <w:rsid w:val="00056608"/>
    <w:rsid w:val="00062EAC"/>
    <w:rsid w:val="00066A37"/>
    <w:rsid w:val="0006751D"/>
    <w:rsid w:val="00071545"/>
    <w:rsid w:val="000733F3"/>
    <w:rsid w:val="00076160"/>
    <w:rsid w:val="00076190"/>
    <w:rsid w:val="000807E0"/>
    <w:rsid w:val="00085806"/>
    <w:rsid w:val="000870B0"/>
    <w:rsid w:val="00097A25"/>
    <w:rsid w:val="000A0D50"/>
    <w:rsid w:val="000A12BC"/>
    <w:rsid w:val="000A31FC"/>
    <w:rsid w:val="000A6D8F"/>
    <w:rsid w:val="000B2208"/>
    <w:rsid w:val="000B2680"/>
    <w:rsid w:val="000B3497"/>
    <w:rsid w:val="000B654D"/>
    <w:rsid w:val="000B6735"/>
    <w:rsid w:val="000B69F9"/>
    <w:rsid w:val="000B6F8B"/>
    <w:rsid w:val="000C002C"/>
    <w:rsid w:val="000C31AD"/>
    <w:rsid w:val="000D1E2C"/>
    <w:rsid w:val="000D3609"/>
    <w:rsid w:val="000D4D01"/>
    <w:rsid w:val="000D5E16"/>
    <w:rsid w:val="000D74DB"/>
    <w:rsid w:val="000E63CC"/>
    <w:rsid w:val="000F035B"/>
    <w:rsid w:val="000F3955"/>
    <w:rsid w:val="000F61DC"/>
    <w:rsid w:val="000F63E5"/>
    <w:rsid w:val="000F7B00"/>
    <w:rsid w:val="00103273"/>
    <w:rsid w:val="001042FE"/>
    <w:rsid w:val="00104CC5"/>
    <w:rsid w:val="00105AE6"/>
    <w:rsid w:val="001158F3"/>
    <w:rsid w:val="00116C99"/>
    <w:rsid w:val="00120BA8"/>
    <w:rsid w:val="00121202"/>
    <w:rsid w:val="001217D8"/>
    <w:rsid w:val="00124214"/>
    <w:rsid w:val="0012458D"/>
    <w:rsid w:val="00124BD2"/>
    <w:rsid w:val="00127755"/>
    <w:rsid w:val="00130C7B"/>
    <w:rsid w:val="001325B9"/>
    <w:rsid w:val="00135310"/>
    <w:rsid w:val="00135602"/>
    <w:rsid w:val="001364B9"/>
    <w:rsid w:val="00136B59"/>
    <w:rsid w:val="00141FBB"/>
    <w:rsid w:val="001505C5"/>
    <w:rsid w:val="0015276B"/>
    <w:rsid w:val="00154046"/>
    <w:rsid w:val="00156652"/>
    <w:rsid w:val="00156B5A"/>
    <w:rsid w:val="00156BAB"/>
    <w:rsid w:val="001577C2"/>
    <w:rsid w:val="0016350A"/>
    <w:rsid w:val="00176267"/>
    <w:rsid w:val="001774BF"/>
    <w:rsid w:val="00180BA9"/>
    <w:rsid w:val="00181492"/>
    <w:rsid w:val="0018296B"/>
    <w:rsid w:val="00184908"/>
    <w:rsid w:val="0018596D"/>
    <w:rsid w:val="001907EA"/>
    <w:rsid w:val="00190DC5"/>
    <w:rsid w:val="001913B8"/>
    <w:rsid w:val="00192014"/>
    <w:rsid w:val="00196F9B"/>
    <w:rsid w:val="00197690"/>
    <w:rsid w:val="001A3118"/>
    <w:rsid w:val="001A439B"/>
    <w:rsid w:val="001A7910"/>
    <w:rsid w:val="001B3081"/>
    <w:rsid w:val="001B5106"/>
    <w:rsid w:val="001B7407"/>
    <w:rsid w:val="001C10C5"/>
    <w:rsid w:val="001C513B"/>
    <w:rsid w:val="001C5411"/>
    <w:rsid w:val="001C5E5A"/>
    <w:rsid w:val="001D009D"/>
    <w:rsid w:val="001D7BD4"/>
    <w:rsid w:val="001E2C5E"/>
    <w:rsid w:val="001E6624"/>
    <w:rsid w:val="001E6D33"/>
    <w:rsid w:val="001E7D7A"/>
    <w:rsid w:val="001F1C79"/>
    <w:rsid w:val="001F3570"/>
    <w:rsid w:val="001F3A31"/>
    <w:rsid w:val="001F5A66"/>
    <w:rsid w:val="001F655A"/>
    <w:rsid w:val="001F7880"/>
    <w:rsid w:val="00202792"/>
    <w:rsid w:val="00204B02"/>
    <w:rsid w:val="00204CD6"/>
    <w:rsid w:val="00204DAE"/>
    <w:rsid w:val="00205F88"/>
    <w:rsid w:val="00214341"/>
    <w:rsid w:val="0021489A"/>
    <w:rsid w:val="00216563"/>
    <w:rsid w:val="00216669"/>
    <w:rsid w:val="002175C3"/>
    <w:rsid w:val="0022236D"/>
    <w:rsid w:val="00230C1E"/>
    <w:rsid w:val="00230CDB"/>
    <w:rsid w:val="00231746"/>
    <w:rsid w:val="00232082"/>
    <w:rsid w:val="00232CA2"/>
    <w:rsid w:val="00233970"/>
    <w:rsid w:val="002372C8"/>
    <w:rsid w:val="00245352"/>
    <w:rsid w:val="00246F7F"/>
    <w:rsid w:val="002473B1"/>
    <w:rsid w:val="00250BFF"/>
    <w:rsid w:val="0025496E"/>
    <w:rsid w:val="00261C79"/>
    <w:rsid w:val="00262158"/>
    <w:rsid w:val="00264B03"/>
    <w:rsid w:val="00270409"/>
    <w:rsid w:val="002730DE"/>
    <w:rsid w:val="0027310F"/>
    <w:rsid w:val="002746C5"/>
    <w:rsid w:val="00277857"/>
    <w:rsid w:val="00285D57"/>
    <w:rsid w:val="00293770"/>
    <w:rsid w:val="00294C75"/>
    <w:rsid w:val="002A0831"/>
    <w:rsid w:val="002A2E7E"/>
    <w:rsid w:val="002A3C7E"/>
    <w:rsid w:val="002A4EB0"/>
    <w:rsid w:val="002B6AAC"/>
    <w:rsid w:val="002C3A82"/>
    <w:rsid w:val="002C617D"/>
    <w:rsid w:val="002C685A"/>
    <w:rsid w:val="002C6E14"/>
    <w:rsid w:val="002D1628"/>
    <w:rsid w:val="002D3B22"/>
    <w:rsid w:val="002D54EA"/>
    <w:rsid w:val="002D767B"/>
    <w:rsid w:val="002E010E"/>
    <w:rsid w:val="002E3295"/>
    <w:rsid w:val="002E7BD9"/>
    <w:rsid w:val="002E7ED9"/>
    <w:rsid w:val="002F0E16"/>
    <w:rsid w:val="002F2274"/>
    <w:rsid w:val="002F5478"/>
    <w:rsid w:val="002F5C0A"/>
    <w:rsid w:val="00300BEC"/>
    <w:rsid w:val="00310BEC"/>
    <w:rsid w:val="00311765"/>
    <w:rsid w:val="00311F36"/>
    <w:rsid w:val="00317505"/>
    <w:rsid w:val="00320424"/>
    <w:rsid w:val="00321351"/>
    <w:rsid w:val="00323B46"/>
    <w:rsid w:val="003246F3"/>
    <w:rsid w:val="003268F3"/>
    <w:rsid w:val="00327081"/>
    <w:rsid w:val="00331E77"/>
    <w:rsid w:val="00332449"/>
    <w:rsid w:val="003331F7"/>
    <w:rsid w:val="003338EE"/>
    <w:rsid w:val="00335AD1"/>
    <w:rsid w:val="00336443"/>
    <w:rsid w:val="003406EF"/>
    <w:rsid w:val="00344721"/>
    <w:rsid w:val="00345A69"/>
    <w:rsid w:val="003503AD"/>
    <w:rsid w:val="00350D60"/>
    <w:rsid w:val="003554B7"/>
    <w:rsid w:val="003625FB"/>
    <w:rsid w:val="00370DF7"/>
    <w:rsid w:val="003724F3"/>
    <w:rsid w:val="00377A85"/>
    <w:rsid w:val="00380015"/>
    <w:rsid w:val="00382F50"/>
    <w:rsid w:val="0038552D"/>
    <w:rsid w:val="00391A16"/>
    <w:rsid w:val="0039347C"/>
    <w:rsid w:val="00395FF3"/>
    <w:rsid w:val="00397519"/>
    <w:rsid w:val="003A08BA"/>
    <w:rsid w:val="003A0E0F"/>
    <w:rsid w:val="003A26CB"/>
    <w:rsid w:val="003B1E65"/>
    <w:rsid w:val="003B3101"/>
    <w:rsid w:val="003B78EA"/>
    <w:rsid w:val="003B7A35"/>
    <w:rsid w:val="003D08CD"/>
    <w:rsid w:val="003D78CE"/>
    <w:rsid w:val="003E1B95"/>
    <w:rsid w:val="003E3469"/>
    <w:rsid w:val="003E3B5C"/>
    <w:rsid w:val="003E5251"/>
    <w:rsid w:val="003F4253"/>
    <w:rsid w:val="003F49C9"/>
    <w:rsid w:val="003F4E06"/>
    <w:rsid w:val="00401BCD"/>
    <w:rsid w:val="004021ED"/>
    <w:rsid w:val="004039C9"/>
    <w:rsid w:val="00403AE9"/>
    <w:rsid w:val="00411B39"/>
    <w:rsid w:val="00412319"/>
    <w:rsid w:val="00413FD8"/>
    <w:rsid w:val="00417B2F"/>
    <w:rsid w:val="0042606D"/>
    <w:rsid w:val="00426962"/>
    <w:rsid w:val="00426FDE"/>
    <w:rsid w:val="00441E82"/>
    <w:rsid w:val="0044209A"/>
    <w:rsid w:val="00442364"/>
    <w:rsid w:val="004429CF"/>
    <w:rsid w:val="004443A6"/>
    <w:rsid w:val="0045199B"/>
    <w:rsid w:val="00461CF4"/>
    <w:rsid w:val="0046382C"/>
    <w:rsid w:val="00465A76"/>
    <w:rsid w:val="00466EB7"/>
    <w:rsid w:val="00472D0A"/>
    <w:rsid w:val="004730B9"/>
    <w:rsid w:val="004775E4"/>
    <w:rsid w:val="004801A6"/>
    <w:rsid w:val="00480885"/>
    <w:rsid w:val="00492BD4"/>
    <w:rsid w:val="00494213"/>
    <w:rsid w:val="004943D5"/>
    <w:rsid w:val="004A2224"/>
    <w:rsid w:val="004A224A"/>
    <w:rsid w:val="004A2B6A"/>
    <w:rsid w:val="004B1BC1"/>
    <w:rsid w:val="004B3D5B"/>
    <w:rsid w:val="004B4962"/>
    <w:rsid w:val="004B6142"/>
    <w:rsid w:val="004B681B"/>
    <w:rsid w:val="004B6B79"/>
    <w:rsid w:val="004B6E6C"/>
    <w:rsid w:val="004C163D"/>
    <w:rsid w:val="004C4297"/>
    <w:rsid w:val="004C6B89"/>
    <w:rsid w:val="004D13E6"/>
    <w:rsid w:val="004D3260"/>
    <w:rsid w:val="004D4BAC"/>
    <w:rsid w:val="004D4E65"/>
    <w:rsid w:val="004E1BB1"/>
    <w:rsid w:val="004E1C13"/>
    <w:rsid w:val="004E1EA7"/>
    <w:rsid w:val="004E27EB"/>
    <w:rsid w:val="004E30BB"/>
    <w:rsid w:val="004E3DA0"/>
    <w:rsid w:val="004E3E36"/>
    <w:rsid w:val="004F0E1B"/>
    <w:rsid w:val="004F1BFA"/>
    <w:rsid w:val="004F4339"/>
    <w:rsid w:val="004F4A2B"/>
    <w:rsid w:val="004F7535"/>
    <w:rsid w:val="00501008"/>
    <w:rsid w:val="00503136"/>
    <w:rsid w:val="00504BE2"/>
    <w:rsid w:val="00512753"/>
    <w:rsid w:val="0051642D"/>
    <w:rsid w:val="0051693C"/>
    <w:rsid w:val="005173E2"/>
    <w:rsid w:val="00521657"/>
    <w:rsid w:val="00527BD0"/>
    <w:rsid w:val="005304A9"/>
    <w:rsid w:val="00532933"/>
    <w:rsid w:val="00532C16"/>
    <w:rsid w:val="00532CF0"/>
    <w:rsid w:val="005338A8"/>
    <w:rsid w:val="005344D7"/>
    <w:rsid w:val="0054045B"/>
    <w:rsid w:val="0054557C"/>
    <w:rsid w:val="00546FD3"/>
    <w:rsid w:val="00547559"/>
    <w:rsid w:val="00552C25"/>
    <w:rsid w:val="005541B6"/>
    <w:rsid w:val="00560CFE"/>
    <w:rsid w:val="00561400"/>
    <w:rsid w:val="0056468E"/>
    <w:rsid w:val="0056758F"/>
    <w:rsid w:val="0057191E"/>
    <w:rsid w:val="005725C1"/>
    <w:rsid w:val="00574CBB"/>
    <w:rsid w:val="00580050"/>
    <w:rsid w:val="00585BC3"/>
    <w:rsid w:val="0058608F"/>
    <w:rsid w:val="00590095"/>
    <w:rsid w:val="005A0C7A"/>
    <w:rsid w:val="005A18DC"/>
    <w:rsid w:val="005A6FBC"/>
    <w:rsid w:val="005B27FB"/>
    <w:rsid w:val="005B3E96"/>
    <w:rsid w:val="005B4BE3"/>
    <w:rsid w:val="005C145B"/>
    <w:rsid w:val="005D6F43"/>
    <w:rsid w:val="005D7AB0"/>
    <w:rsid w:val="005E5E79"/>
    <w:rsid w:val="005E6094"/>
    <w:rsid w:val="005E681D"/>
    <w:rsid w:val="005E768F"/>
    <w:rsid w:val="005F057A"/>
    <w:rsid w:val="005F0AC4"/>
    <w:rsid w:val="005F25C6"/>
    <w:rsid w:val="005F5A77"/>
    <w:rsid w:val="005F65B2"/>
    <w:rsid w:val="005F6A07"/>
    <w:rsid w:val="00602F82"/>
    <w:rsid w:val="006043D9"/>
    <w:rsid w:val="00605694"/>
    <w:rsid w:val="0060572B"/>
    <w:rsid w:val="0060694F"/>
    <w:rsid w:val="00606D49"/>
    <w:rsid w:val="00607C0E"/>
    <w:rsid w:val="00620383"/>
    <w:rsid w:val="00620699"/>
    <w:rsid w:val="00620D46"/>
    <w:rsid w:val="006212FA"/>
    <w:rsid w:val="0062234F"/>
    <w:rsid w:val="00624D19"/>
    <w:rsid w:val="0062731A"/>
    <w:rsid w:val="00630F45"/>
    <w:rsid w:val="00631336"/>
    <w:rsid w:val="00632F33"/>
    <w:rsid w:val="00635727"/>
    <w:rsid w:val="0063577B"/>
    <w:rsid w:val="00635E88"/>
    <w:rsid w:val="006409D4"/>
    <w:rsid w:val="00640E92"/>
    <w:rsid w:val="00644E5D"/>
    <w:rsid w:val="00651484"/>
    <w:rsid w:val="00652B84"/>
    <w:rsid w:val="00654E4D"/>
    <w:rsid w:val="006569BE"/>
    <w:rsid w:val="00664A2F"/>
    <w:rsid w:val="00665903"/>
    <w:rsid w:val="006662F3"/>
    <w:rsid w:val="00666E8D"/>
    <w:rsid w:val="00667DED"/>
    <w:rsid w:val="006723FB"/>
    <w:rsid w:val="00673A88"/>
    <w:rsid w:val="00673CD8"/>
    <w:rsid w:val="00674C89"/>
    <w:rsid w:val="00676B3F"/>
    <w:rsid w:val="00676BD0"/>
    <w:rsid w:val="0067752F"/>
    <w:rsid w:val="00677B2B"/>
    <w:rsid w:val="00681EBE"/>
    <w:rsid w:val="0068233D"/>
    <w:rsid w:val="00682523"/>
    <w:rsid w:val="006828FD"/>
    <w:rsid w:val="00683FBB"/>
    <w:rsid w:val="00691391"/>
    <w:rsid w:val="00691C3A"/>
    <w:rsid w:val="00693BC8"/>
    <w:rsid w:val="00694211"/>
    <w:rsid w:val="006A26A1"/>
    <w:rsid w:val="006B233B"/>
    <w:rsid w:val="006B33EC"/>
    <w:rsid w:val="006C0F2F"/>
    <w:rsid w:val="006C231E"/>
    <w:rsid w:val="006C3CFE"/>
    <w:rsid w:val="006C484B"/>
    <w:rsid w:val="006C51C3"/>
    <w:rsid w:val="006C7C0F"/>
    <w:rsid w:val="006D08A9"/>
    <w:rsid w:val="006D1C79"/>
    <w:rsid w:val="006D4BAE"/>
    <w:rsid w:val="006D7BA5"/>
    <w:rsid w:val="006E068B"/>
    <w:rsid w:val="006E07EE"/>
    <w:rsid w:val="006E1C54"/>
    <w:rsid w:val="006E3767"/>
    <w:rsid w:val="006E3813"/>
    <w:rsid w:val="006E516C"/>
    <w:rsid w:val="006E6A16"/>
    <w:rsid w:val="006F27F5"/>
    <w:rsid w:val="006F66FF"/>
    <w:rsid w:val="007013C2"/>
    <w:rsid w:val="00702FDF"/>
    <w:rsid w:val="00703C73"/>
    <w:rsid w:val="00704BE4"/>
    <w:rsid w:val="00712EDE"/>
    <w:rsid w:val="00715EE1"/>
    <w:rsid w:val="007166A7"/>
    <w:rsid w:val="00716AD3"/>
    <w:rsid w:val="007210EE"/>
    <w:rsid w:val="0072508C"/>
    <w:rsid w:val="007305F4"/>
    <w:rsid w:val="00741415"/>
    <w:rsid w:val="00742C12"/>
    <w:rsid w:val="00753E23"/>
    <w:rsid w:val="007549EB"/>
    <w:rsid w:val="0075593E"/>
    <w:rsid w:val="00755AA6"/>
    <w:rsid w:val="007561CB"/>
    <w:rsid w:val="00756F1E"/>
    <w:rsid w:val="00757CC5"/>
    <w:rsid w:val="0076020F"/>
    <w:rsid w:val="00762AA9"/>
    <w:rsid w:val="00764C69"/>
    <w:rsid w:val="00765D9B"/>
    <w:rsid w:val="00766E44"/>
    <w:rsid w:val="00770221"/>
    <w:rsid w:val="00775681"/>
    <w:rsid w:val="00775D29"/>
    <w:rsid w:val="007773D9"/>
    <w:rsid w:val="00777CE7"/>
    <w:rsid w:val="00784943"/>
    <w:rsid w:val="007865CF"/>
    <w:rsid w:val="0078720E"/>
    <w:rsid w:val="0078749E"/>
    <w:rsid w:val="007904E2"/>
    <w:rsid w:val="00790827"/>
    <w:rsid w:val="00791AA7"/>
    <w:rsid w:val="00793BBE"/>
    <w:rsid w:val="00793EEE"/>
    <w:rsid w:val="00794BBC"/>
    <w:rsid w:val="007964B6"/>
    <w:rsid w:val="007A2B6E"/>
    <w:rsid w:val="007B100B"/>
    <w:rsid w:val="007B3728"/>
    <w:rsid w:val="007C083C"/>
    <w:rsid w:val="007C2F06"/>
    <w:rsid w:val="007C6881"/>
    <w:rsid w:val="007D586B"/>
    <w:rsid w:val="007E0774"/>
    <w:rsid w:val="007E0D26"/>
    <w:rsid w:val="007E19BC"/>
    <w:rsid w:val="007E2DD0"/>
    <w:rsid w:val="007E3F87"/>
    <w:rsid w:val="007E5295"/>
    <w:rsid w:val="007F0BAF"/>
    <w:rsid w:val="007F3BA6"/>
    <w:rsid w:val="007F4E56"/>
    <w:rsid w:val="007F7E00"/>
    <w:rsid w:val="00800115"/>
    <w:rsid w:val="0080094E"/>
    <w:rsid w:val="00802456"/>
    <w:rsid w:val="0080297A"/>
    <w:rsid w:val="00804BBA"/>
    <w:rsid w:val="008075BE"/>
    <w:rsid w:val="008077C5"/>
    <w:rsid w:val="00810104"/>
    <w:rsid w:val="0081056E"/>
    <w:rsid w:val="008120F3"/>
    <w:rsid w:val="00813F8A"/>
    <w:rsid w:val="008254FB"/>
    <w:rsid w:val="008279A2"/>
    <w:rsid w:val="00830AB7"/>
    <w:rsid w:val="00833A01"/>
    <w:rsid w:val="00834805"/>
    <w:rsid w:val="008413B4"/>
    <w:rsid w:val="0084604D"/>
    <w:rsid w:val="00847363"/>
    <w:rsid w:val="0084797E"/>
    <w:rsid w:val="00850221"/>
    <w:rsid w:val="00850471"/>
    <w:rsid w:val="00851D5E"/>
    <w:rsid w:val="008603E3"/>
    <w:rsid w:val="008616EC"/>
    <w:rsid w:val="00861EF2"/>
    <w:rsid w:val="008645DF"/>
    <w:rsid w:val="008768D8"/>
    <w:rsid w:val="00881000"/>
    <w:rsid w:val="008874C3"/>
    <w:rsid w:val="008874E3"/>
    <w:rsid w:val="008879B1"/>
    <w:rsid w:val="00887BDF"/>
    <w:rsid w:val="0089104E"/>
    <w:rsid w:val="00893B03"/>
    <w:rsid w:val="00895176"/>
    <w:rsid w:val="00895D5F"/>
    <w:rsid w:val="0089787E"/>
    <w:rsid w:val="008A260E"/>
    <w:rsid w:val="008A285E"/>
    <w:rsid w:val="008A355C"/>
    <w:rsid w:val="008A3AC8"/>
    <w:rsid w:val="008A4A8F"/>
    <w:rsid w:val="008A6612"/>
    <w:rsid w:val="008B0E7D"/>
    <w:rsid w:val="008B5D44"/>
    <w:rsid w:val="008B7935"/>
    <w:rsid w:val="008B7FAA"/>
    <w:rsid w:val="008C1239"/>
    <w:rsid w:val="008C69D7"/>
    <w:rsid w:val="008D0383"/>
    <w:rsid w:val="008D09BF"/>
    <w:rsid w:val="008D1FBD"/>
    <w:rsid w:val="008D314D"/>
    <w:rsid w:val="008D3E05"/>
    <w:rsid w:val="008D3EDD"/>
    <w:rsid w:val="008D5B73"/>
    <w:rsid w:val="008D63F9"/>
    <w:rsid w:val="008D6D28"/>
    <w:rsid w:val="008E6762"/>
    <w:rsid w:val="008E68DB"/>
    <w:rsid w:val="008E6D14"/>
    <w:rsid w:val="008F37FB"/>
    <w:rsid w:val="008F447E"/>
    <w:rsid w:val="008F6BE6"/>
    <w:rsid w:val="00905B70"/>
    <w:rsid w:val="00907358"/>
    <w:rsid w:val="00910B19"/>
    <w:rsid w:val="009114A7"/>
    <w:rsid w:val="009154A0"/>
    <w:rsid w:val="0091593A"/>
    <w:rsid w:val="00916D96"/>
    <w:rsid w:val="009173BE"/>
    <w:rsid w:val="0092111A"/>
    <w:rsid w:val="009251E7"/>
    <w:rsid w:val="00930689"/>
    <w:rsid w:val="0093352E"/>
    <w:rsid w:val="00933595"/>
    <w:rsid w:val="00934083"/>
    <w:rsid w:val="00936AFB"/>
    <w:rsid w:val="009421F7"/>
    <w:rsid w:val="0094239A"/>
    <w:rsid w:val="00943DDC"/>
    <w:rsid w:val="009459A7"/>
    <w:rsid w:val="00946E93"/>
    <w:rsid w:val="009475A3"/>
    <w:rsid w:val="00947B94"/>
    <w:rsid w:val="009520C6"/>
    <w:rsid w:val="009544D9"/>
    <w:rsid w:val="009545C6"/>
    <w:rsid w:val="00961927"/>
    <w:rsid w:val="009627DB"/>
    <w:rsid w:val="00962F18"/>
    <w:rsid w:val="00965684"/>
    <w:rsid w:val="00972F7B"/>
    <w:rsid w:val="00975864"/>
    <w:rsid w:val="0098096C"/>
    <w:rsid w:val="009816AF"/>
    <w:rsid w:val="00983D8F"/>
    <w:rsid w:val="00985A6B"/>
    <w:rsid w:val="00987F4A"/>
    <w:rsid w:val="0099021E"/>
    <w:rsid w:val="00991EA8"/>
    <w:rsid w:val="00997017"/>
    <w:rsid w:val="009977D4"/>
    <w:rsid w:val="009A5FE8"/>
    <w:rsid w:val="009A5FF5"/>
    <w:rsid w:val="009B4037"/>
    <w:rsid w:val="009B673D"/>
    <w:rsid w:val="009C7528"/>
    <w:rsid w:val="009C7CC3"/>
    <w:rsid w:val="009D14F7"/>
    <w:rsid w:val="009D2A55"/>
    <w:rsid w:val="009D4D3C"/>
    <w:rsid w:val="009D66F0"/>
    <w:rsid w:val="009D6FC6"/>
    <w:rsid w:val="009D7F24"/>
    <w:rsid w:val="009E38E7"/>
    <w:rsid w:val="009E4036"/>
    <w:rsid w:val="009E58F1"/>
    <w:rsid w:val="009F0057"/>
    <w:rsid w:val="009F009B"/>
    <w:rsid w:val="009F16F1"/>
    <w:rsid w:val="009F241E"/>
    <w:rsid w:val="009F26F8"/>
    <w:rsid w:val="009F3547"/>
    <w:rsid w:val="009F3FEB"/>
    <w:rsid w:val="00A0226E"/>
    <w:rsid w:val="00A03309"/>
    <w:rsid w:val="00A04F66"/>
    <w:rsid w:val="00A0643C"/>
    <w:rsid w:val="00A11BB7"/>
    <w:rsid w:val="00A12B05"/>
    <w:rsid w:val="00A1382E"/>
    <w:rsid w:val="00A20B63"/>
    <w:rsid w:val="00A21D47"/>
    <w:rsid w:val="00A225E4"/>
    <w:rsid w:val="00A22E63"/>
    <w:rsid w:val="00A246F9"/>
    <w:rsid w:val="00A2643B"/>
    <w:rsid w:val="00A2715E"/>
    <w:rsid w:val="00A27E54"/>
    <w:rsid w:val="00A31BE6"/>
    <w:rsid w:val="00A34296"/>
    <w:rsid w:val="00A35724"/>
    <w:rsid w:val="00A35A2F"/>
    <w:rsid w:val="00A3648D"/>
    <w:rsid w:val="00A371F0"/>
    <w:rsid w:val="00A374D1"/>
    <w:rsid w:val="00A37698"/>
    <w:rsid w:val="00A37C2A"/>
    <w:rsid w:val="00A41BD6"/>
    <w:rsid w:val="00A444F7"/>
    <w:rsid w:val="00A46325"/>
    <w:rsid w:val="00A4743D"/>
    <w:rsid w:val="00A5247A"/>
    <w:rsid w:val="00A543EE"/>
    <w:rsid w:val="00A55B86"/>
    <w:rsid w:val="00A61BF1"/>
    <w:rsid w:val="00A66A75"/>
    <w:rsid w:val="00A66F2F"/>
    <w:rsid w:val="00A71D02"/>
    <w:rsid w:val="00A71D33"/>
    <w:rsid w:val="00A75167"/>
    <w:rsid w:val="00A776C5"/>
    <w:rsid w:val="00A77DCC"/>
    <w:rsid w:val="00A80438"/>
    <w:rsid w:val="00A81D7F"/>
    <w:rsid w:val="00A8236B"/>
    <w:rsid w:val="00A86E54"/>
    <w:rsid w:val="00A8701C"/>
    <w:rsid w:val="00A91DFC"/>
    <w:rsid w:val="00A92C2B"/>
    <w:rsid w:val="00A943DE"/>
    <w:rsid w:val="00A95C6A"/>
    <w:rsid w:val="00A96181"/>
    <w:rsid w:val="00AA3477"/>
    <w:rsid w:val="00AA66E6"/>
    <w:rsid w:val="00AB0B60"/>
    <w:rsid w:val="00AB6808"/>
    <w:rsid w:val="00AC06C1"/>
    <w:rsid w:val="00AC2C1A"/>
    <w:rsid w:val="00AC4241"/>
    <w:rsid w:val="00AC549B"/>
    <w:rsid w:val="00AC586E"/>
    <w:rsid w:val="00AD0050"/>
    <w:rsid w:val="00AD172B"/>
    <w:rsid w:val="00AE4465"/>
    <w:rsid w:val="00AF42BF"/>
    <w:rsid w:val="00AF4A82"/>
    <w:rsid w:val="00AF512F"/>
    <w:rsid w:val="00AF5B5A"/>
    <w:rsid w:val="00B04F1F"/>
    <w:rsid w:val="00B067C1"/>
    <w:rsid w:val="00B06E03"/>
    <w:rsid w:val="00B1139D"/>
    <w:rsid w:val="00B11F84"/>
    <w:rsid w:val="00B12B8F"/>
    <w:rsid w:val="00B139B5"/>
    <w:rsid w:val="00B1622B"/>
    <w:rsid w:val="00B17C4F"/>
    <w:rsid w:val="00B204F0"/>
    <w:rsid w:val="00B20EC3"/>
    <w:rsid w:val="00B21FED"/>
    <w:rsid w:val="00B25D95"/>
    <w:rsid w:val="00B27C04"/>
    <w:rsid w:val="00B33E80"/>
    <w:rsid w:val="00B34243"/>
    <w:rsid w:val="00B3634A"/>
    <w:rsid w:val="00B40642"/>
    <w:rsid w:val="00B40E14"/>
    <w:rsid w:val="00B50DBE"/>
    <w:rsid w:val="00B51D39"/>
    <w:rsid w:val="00B54AB0"/>
    <w:rsid w:val="00B55E21"/>
    <w:rsid w:val="00B579AB"/>
    <w:rsid w:val="00B6106E"/>
    <w:rsid w:val="00B63AFE"/>
    <w:rsid w:val="00B63C42"/>
    <w:rsid w:val="00B649EB"/>
    <w:rsid w:val="00B65B78"/>
    <w:rsid w:val="00B66887"/>
    <w:rsid w:val="00B70D4B"/>
    <w:rsid w:val="00B7192C"/>
    <w:rsid w:val="00B72587"/>
    <w:rsid w:val="00B733B3"/>
    <w:rsid w:val="00B73B38"/>
    <w:rsid w:val="00B76730"/>
    <w:rsid w:val="00B84944"/>
    <w:rsid w:val="00B87A63"/>
    <w:rsid w:val="00B9146D"/>
    <w:rsid w:val="00B91BEF"/>
    <w:rsid w:val="00B94051"/>
    <w:rsid w:val="00B94964"/>
    <w:rsid w:val="00B9673A"/>
    <w:rsid w:val="00BA2CDB"/>
    <w:rsid w:val="00BA64B2"/>
    <w:rsid w:val="00BA7544"/>
    <w:rsid w:val="00BA7D22"/>
    <w:rsid w:val="00BB0286"/>
    <w:rsid w:val="00BB0EDA"/>
    <w:rsid w:val="00BB140E"/>
    <w:rsid w:val="00BB3358"/>
    <w:rsid w:val="00BB3BF1"/>
    <w:rsid w:val="00BB431B"/>
    <w:rsid w:val="00BB703E"/>
    <w:rsid w:val="00BB7142"/>
    <w:rsid w:val="00BC0787"/>
    <w:rsid w:val="00BC2A9F"/>
    <w:rsid w:val="00BC5750"/>
    <w:rsid w:val="00BC604B"/>
    <w:rsid w:val="00BD13F6"/>
    <w:rsid w:val="00BD142B"/>
    <w:rsid w:val="00BD3295"/>
    <w:rsid w:val="00BD74AB"/>
    <w:rsid w:val="00BD7D95"/>
    <w:rsid w:val="00BE3C16"/>
    <w:rsid w:val="00BE73B9"/>
    <w:rsid w:val="00BE77A3"/>
    <w:rsid w:val="00BF4E07"/>
    <w:rsid w:val="00BF5C7E"/>
    <w:rsid w:val="00BF7558"/>
    <w:rsid w:val="00C04698"/>
    <w:rsid w:val="00C072C5"/>
    <w:rsid w:val="00C111C5"/>
    <w:rsid w:val="00C1138E"/>
    <w:rsid w:val="00C12EFC"/>
    <w:rsid w:val="00C22C51"/>
    <w:rsid w:val="00C23E0E"/>
    <w:rsid w:val="00C24A01"/>
    <w:rsid w:val="00C24FDE"/>
    <w:rsid w:val="00C3305D"/>
    <w:rsid w:val="00C341BD"/>
    <w:rsid w:val="00C35DA8"/>
    <w:rsid w:val="00C36137"/>
    <w:rsid w:val="00C41A1B"/>
    <w:rsid w:val="00C473CC"/>
    <w:rsid w:val="00C627AD"/>
    <w:rsid w:val="00C7068E"/>
    <w:rsid w:val="00C74691"/>
    <w:rsid w:val="00C84CEA"/>
    <w:rsid w:val="00C8509A"/>
    <w:rsid w:val="00C85D47"/>
    <w:rsid w:val="00C94835"/>
    <w:rsid w:val="00CA05AE"/>
    <w:rsid w:val="00CA364C"/>
    <w:rsid w:val="00CA640B"/>
    <w:rsid w:val="00CA78B3"/>
    <w:rsid w:val="00CB0108"/>
    <w:rsid w:val="00CB6921"/>
    <w:rsid w:val="00CB73BF"/>
    <w:rsid w:val="00CC0E9C"/>
    <w:rsid w:val="00CC1C2E"/>
    <w:rsid w:val="00CC2177"/>
    <w:rsid w:val="00CC4FD9"/>
    <w:rsid w:val="00CC72F8"/>
    <w:rsid w:val="00CD2A4C"/>
    <w:rsid w:val="00CD6265"/>
    <w:rsid w:val="00CD6B2D"/>
    <w:rsid w:val="00CE28E4"/>
    <w:rsid w:val="00CE3459"/>
    <w:rsid w:val="00CF02E1"/>
    <w:rsid w:val="00CF22DC"/>
    <w:rsid w:val="00CF4DB1"/>
    <w:rsid w:val="00CF65AD"/>
    <w:rsid w:val="00D0013B"/>
    <w:rsid w:val="00D02FEC"/>
    <w:rsid w:val="00D0634A"/>
    <w:rsid w:val="00D07583"/>
    <w:rsid w:val="00D10302"/>
    <w:rsid w:val="00D11105"/>
    <w:rsid w:val="00D1164C"/>
    <w:rsid w:val="00D1186A"/>
    <w:rsid w:val="00D129AF"/>
    <w:rsid w:val="00D12A8C"/>
    <w:rsid w:val="00D1488B"/>
    <w:rsid w:val="00D14F5A"/>
    <w:rsid w:val="00D206C6"/>
    <w:rsid w:val="00D2090A"/>
    <w:rsid w:val="00D34C7F"/>
    <w:rsid w:val="00D34FFF"/>
    <w:rsid w:val="00D359AD"/>
    <w:rsid w:val="00D36FCE"/>
    <w:rsid w:val="00D370E3"/>
    <w:rsid w:val="00D41E8C"/>
    <w:rsid w:val="00D4310C"/>
    <w:rsid w:val="00D46DF4"/>
    <w:rsid w:val="00D47C59"/>
    <w:rsid w:val="00D51F6E"/>
    <w:rsid w:val="00D53B06"/>
    <w:rsid w:val="00D5427C"/>
    <w:rsid w:val="00D55348"/>
    <w:rsid w:val="00D56E8E"/>
    <w:rsid w:val="00D57F89"/>
    <w:rsid w:val="00D63938"/>
    <w:rsid w:val="00D65EAD"/>
    <w:rsid w:val="00D668C6"/>
    <w:rsid w:val="00D6780D"/>
    <w:rsid w:val="00D720C9"/>
    <w:rsid w:val="00D75028"/>
    <w:rsid w:val="00D80846"/>
    <w:rsid w:val="00D80EA2"/>
    <w:rsid w:val="00D81A70"/>
    <w:rsid w:val="00D84F0C"/>
    <w:rsid w:val="00D95A32"/>
    <w:rsid w:val="00DA2448"/>
    <w:rsid w:val="00DA3E61"/>
    <w:rsid w:val="00DA4145"/>
    <w:rsid w:val="00DA4EFA"/>
    <w:rsid w:val="00DA707C"/>
    <w:rsid w:val="00DB09DD"/>
    <w:rsid w:val="00DB420A"/>
    <w:rsid w:val="00DB5B89"/>
    <w:rsid w:val="00DB5F0F"/>
    <w:rsid w:val="00DC16B4"/>
    <w:rsid w:val="00DC2196"/>
    <w:rsid w:val="00DD0552"/>
    <w:rsid w:val="00DE2659"/>
    <w:rsid w:val="00DE3038"/>
    <w:rsid w:val="00DE4D61"/>
    <w:rsid w:val="00DE6550"/>
    <w:rsid w:val="00DF2966"/>
    <w:rsid w:val="00DF5BCA"/>
    <w:rsid w:val="00DF7225"/>
    <w:rsid w:val="00E0277B"/>
    <w:rsid w:val="00E05D8B"/>
    <w:rsid w:val="00E12480"/>
    <w:rsid w:val="00E15A38"/>
    <w:rsid w:val="00E160CF"/>
    <w:rsid w:val="00E16BB0"/>
    <w:rsid w:val="00E202C1"/>
    <w:rsid w:val="00E204FE"/>
    <w:rsid w:val="00E22776"/>
    <w:rsid w:val="00E26F6F"/>
    <w:rsid w:val="00E30444"/>
    <w:rsid w:val="00E33EC7"/>
    <w:rsid w:val="00E3618E"/>
    <w:rsid w:val="00E40268"/>
    <w:rsid w:val="00E435E3"/>
    <w:rsid w:val="00E4647B"/>
    <w:rsid w:val="00E52F1C"/>
    <w:rsid w:val="00E540AD"/>
    <w:rsid w:val="00E541D6"/>
    <w:rsid w:val="00E62745"/>
    <w:rsid w:val="00E70917"/>
    <w:rsid w:val="00E724D2"/>
    <w:rsid w:val="00E74B3A"/>
    <w:rsid w:val="00E80DC0"/>
    <w:rsid w:val="00E81202"/>
    <w:rsid w:val="00E826FB"/>
    <w:rsid w:val="00E84141"/>
    <w:rsid w:val="00E84635"/>
    <w:rsid w:val="00E84CFB"/>
    <w:rsid w:val="00E853C4"/>
    <w:rsid w:val="00E8574A"/>
    <w:rsid w:val="00E85C22"/>
    <w:rsid w:val="00E87C91"/>
    <w:rsid w:val="00E9614C"/>
    <w:rsid w:val="00EA27C2"/>
    <w:rsid w:val="00EA5E19"/>
    <w:rsid w:val="00EB0324"/>
    <w:rsid w:val="00EC004B"/>
    <w:rsid w:val="00EC2257"/>
    <w:rsid w:val="00EC535F"/>
    <w:rsid w:val="00EC539C"/>
    <w:rsid w:val="00EC7865"/>
    <w:rsid w:val="00EC7BEF"/>
    <w:rsid w:val="00ED2DF5"/>
    <w:rsid w:val="00ED5928"/>
    <w:rsid w:val="00ED7461"/>
    <w:rsid w:val="00ED7AC7"/>
    <w:rsid w:val="00EE0226"/>
    <w:rsid w:val="00EE1803"/>
    <w:rsid w:val="00EE2CE8"/>
    <w:rsid w:val="00EE3AA3"/>
    <w:rsid w:val="00EE6867"/>
    <w:rsid w:val="00EE7C9A"/>
    <w:rsid w:val="00EF33FD"/>
    <w:rsid w:val="00EF49C2"/>
    <w:rsid w:val="00EF5239"/>
    <w:rsid w:val="00EF6328"/>
    <w:rsid w:val="00F03927"/>
    <w:rsid w:val="00F05960"/>
    <w:rsid w:val="00F1194D"/>
    <w:rsid w:val="00F12401"/>
    <w:rsid w:val="00F129F5"/>
    <w:rsid w:val="00F216F1"/>
    <w:rsid w:val="00F21957"/>
    <w:rsid w:val="00F22534"/>
    <w:rsid w:val="00F25A69"/>
    <w:rsid w:val="00F261F5"/>
    <w:rsid w:val="00F27F86"/>
    <w:rsid w:val="00F32643"/>
    <w:rsid w:val="00F354B8"/>
    <w:rsid w:val="00F36E5C"/>
    <w:rsid w:val="00F40ADA"/>
    <w:rsid w:val="00F41356"/>
    <w:rsid w:val="00F502C9"/>
    <w:rsid w:val="00F5102D"/>
    <w:rsid w:val="00F51964"/>
    <w:rsid w:val="00F523B7"/>
    <w:rsid w:val="00F541B5"/>
    <w:rsid w:val="00F56F5C"/>
    <w:rsid w:val="00F56F60"/>
    <w:rsid w:val="00F57741"/>
    <w:rsid w:val="00F679E8"/>
    <w:rsid w:val="00F7216B"/>
    <w:rsid w:val="00F77572"/>
    <w:rsid w:val="00F80464"/>
    <w:rsid w:val="00F82699"/>
    <w:rsid w:val="00F853B9"/>
    <w:rsid w:val="00F87E20"/>
    <w:rsid w:val="00F90F49"/>
    <w:rsid w:val="00F92F05"/>
    <w:rsid w:val="00F92F20"/>
    <w:rsid w:val="00F9348A"/>
    <w:rsid w:val="00F9519F"/>
    <w:rsid w:val="00F971F0"/>
    <w:rsid w:val="00FA0034"/>
    <w:rsid w:val="00FA1850"/>
    <w:rsid w:val="00FA459F"/>
    <w:rsid w:val="00FA48E4"/>
    <w:rsid w:val="00FA5534"/>
    <w:rsid w:val="00FA6934"/>
    <w:rsid w:val="00FA6DD6"/>
    <w:rsid w:val="00FC077C"/>
    <w:rsid w:val="00FC389A"/>
    <w:rsid w:val="00FC50CE"/>
    <w:rsid w:val="00FC524B"/>
    <w:rsid w:val="00FD053A"/>
    <w:rsid w:val="00FD1F95"/>
    <w:rsid w:val="00FD310A"/>
    <w:rsid w:val="00FD38CD"/>
    <w:rsid w:val="00FD62D1"/>
    <w:rsid w:val="00FD7599"/>
    <w:rsid w:val="00FE034F"/>
    <w:rsid w:val="00FE0378"/>
    <w:rsid w:val="00FE0B4A"/>
    <w:rsid w:val="00FE10B1"/>
    <w:rsid w:val="00FE33E3"/>
    <w:rsid w:val="00FE53EC"/>
    <w:rsid w:val="00FF12AD"/>
    <w:rsid w:val="00FF1412"/>
    <w:rsid w:val="00FF16F8"/>
    <w:rsid w:val="00FF665B"/>
    <w:rsid w:val="00FF7B86"/>
    <w:rsid w:val="01A3C22C"/>
    <w:rsid w:val="02A3C30C"/>
    <w:rsid w:val="02C66213"/>
    <w:rsid w:val="0423419D"/>
    <w:rsid w:val="07FB1667"/>
    <w:rsid w:val="0999F58B"/>
    <w:rsid w:val="09E4FAAD"/>
    <w:rsid w:val="0A0B3BEA"/>
    <w:rsid w:val="0ABB179E"/>
    <w:rsid w:val="0AD5BF7B"/>
    <w:rsid w:val="0AEB9673"/>
    <w:rsid w:val="0B1BE845"/>
    <w:rsid w:val="0B7C16C9"/>
    <w:rsid w:val="0C28218C"/>
    <w:rsid w:val="0D2A454F"/>
    <w:rsid w:val="0EC1DEAF"/>
    <w:rsid w:val="10DBC7EC"/>
    <w:rsid w:val="12EBF265"/>
    <w:rsid w:val="14F67778"/>
    <w:rsid w:val="151550D5"/>
    <w:rsid w:val="15D49C47"/>
    <w:rsid w:val="171BDFD3"/>
    <w:rsid w:val="190E0A33"/>
    <w:rsid w:val="1973FEA4"/>
    <w:rsid w:val="1AA30417"/>
    <w:rsid w:val="1D201FC0"/>
    <w:rsid w:val="1DEBA579"/>
    <w:rsid w:val="1E3A7BE7"/>
    <w:rsid w:val="1E423CF2"/>
    <w:rsid w:val="1EA9A91D"/>
    <w:rsid w:val="1FCB6B4F"/>
    <w:rsid w:val="20F0F402"/>
    <w:rsid w:val="21D44B2C"/>
    <w:rsid w:val="2258E8D2"/>
    <w:rsid w:val="2326A240"/>
    <w:rsid w:val="24CCA7A0"/>
    <w:rsid w:val="27665302"/>
    <w:rsid w:val="27C18AC6"/>
    <w:rsid w:val="2BB601F0"/>
    <w:rsid w:val="2E0CE091"/>
    <w:rsid w:val="300127DD"/>
    <w:rsid w:val="30891339"/>
    <w:rsid w:val="3191855D"/>
    <w:rsid w:val="3398BF4C"/>
    <w:rsid w:val="3504A056"/>
    <w:rsid w:val="36F16A6C"/>
    <w:rsid w:val="383F3E21"/>
    <w:rsid w:val="3966D89F"/>
    <w:rsid w:val="3ABE0111"/>
    <w:rsid w:val="3E5FC89A"/>
    <w:rsid w:val="3EC5CFB0"/>
    <w:rsid w:val="3EC62AD9"/>
    <w:rsid w:val="3EF6CFBF"/>
    <w:rsid w:val="3FE9BB56"/>
    <w:rsid w:val="41631C8B"/>
    <w:rsid w:val="41707967"/>
    <w:rsid w:val="43C45CDF"/>
    <w:rsid w:val="47860E53"/>
    <w:rsid w:val="47965071"/>
    <w:rsid w:val="48678C71"/>
    <w:rsid w:val="4A600CDF"/>
    <w:rsid w:val="4BA2F611"/>
    <w:rsid w:val="4EC307DF"/>
    <w:rsid w:val="4F6EB91B"/>
    <w:rsid w:val="51B9ABF4"/>
    <w:rsid w:val="51C1147A"/>
    <w:rsid w:val="521DDA06"/>
    <w:rsid w:val="52CD2DD7"/>
    <w:rsid w:val="52E400C2"/>
    <w:rsid w:val="534B93A7"/>
    <w:rsid w:val="53563579"/>
    <w:rsid w:val="539EF7AF"/>
    <w:rsid w:val="557ED1CD"/>
    <w:rsid w:val="575CA781"/>
    <w:rsid w:val="5994B94F"/>
    <w:rsid w:val="60B39138"/>
    <w:rsid w:val="6146010F"/>
    <w:rsid w:val="61DA852C"/>
    <w:rsid w:val="62B49961"/>
    <w:rsid w:val="64645EAD"/>
    <w:rsid w:val="66F88293"/>
    <w:rsid w:val="69B41E38"/>
    <w:rsid w:val="6B27D267"/>
    <w:rsid w:val="6B6784E0"/>
    <w:rsid w:val="6CE07D6F"/>
    <w:rsid w:val="703B3F58"/>
    <w:rsid w:val="703B5AA5"/>
    <w:rsid w:val="7083D05A"/>
    <w:rsid w:val="722AD000"/>
    <w:rsid w:val="76E3EA08"/>
    <w:rsid w:val="7D3B598D"/>
    <w:rsid w:val="7F699BAC"/>
    <w:rsid w:val="7F79D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C6C6ED"/>
  <w15:docId w15:val="{0CA587FC-8B85-40DA-A9A8-BC341FE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083"/>
    <w:rPr>
      <w:sz w:val="24"/>
      <w:szCs w:val="24"/>
      <w:lang w:val="en-IE" w:eastAsia="en-IE"/>
    </w:rPr>
  </w:style>
  <w:style w:type="paragraph" w:styleId="Heading1">
    <w:name w:val="heading 1"/>
    <w:basedOn w:val="Normal"/>
    <w:next w:val="Normal"/>
    <w:link w:val="Heading1Char"/>
    <w:qFormat/>
    <w:rsid w:val="008D1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0D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0D4B"/>
    <w:rPr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rsid w:val="00B70D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0D4B"/>
    <w:rPr>
      <w:sz w:val="24"/>
      <w:szCs w:val="24"/>
      <w:lang w:val="en-IE" w:eastAsia="en-IE"/>
    </w:rPr>
  </w:style>
  <w:style w:type="character" w:styleId="PageNumber">
    <w:name w:val="page number"/>
    <w:basedOn w:val="DefaultParagraphFont"/>
    <w:rsid w:val="00A11BB7"/>
  </w:style>
  <w:style w:type="character" w:styleId="Hyperlink">
    <w:name w:val="Hyperlink"/>
    <w:rsid w:val="0098096C"/>
    <w:rPr>
      <w:rFonts w:ascii="Arial" w:hAnsi="Arial" w:cs="Arial" w:hint="default"/>
      <w:strike w:val="0"/>
      <w:dstrike w:val="0"/>
      <w:color w:val="656565"/>
      <w:sz w:val="24"/>
      <w:szCs w:val="24"/>
      <w:u w:val="none"/>
      <w:effect w:val="none"/>
    </w:rPr>
  </w:style>
  <w:style w:type="character" w:customStyle="1" w:styleId="pipe1">
    <w:name w:val="pipe1"/>
    <w:rsid w:val="0098096C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footertxt1">
    <w:name w:val="footertxt1"/>
    <w:rsid w:val="0098096C"/>
    <w:rPr>
      <w:rFonts w:ascii="Arial" w:hAnsi="Arial" w:cs="Arial" w:hint="default"/>
      <w:strike w:val="0"/>
      <w:dstrike w:val="0"/>
      <w:color w:val="666666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A26CB"/>
    <w:pPr>
      <w:ind w:left="720"/>
    </w:pPr>
  </w:style>
  <w:style w:type="paragraph" w:styleId="BalloonText">
    <w:name w:val="Balloon Text"/>
    <w:basedOn w:val="Normal"/>
    <w:link w:val="BalloonTextChar"/>
    <w:rsid w:val="001F5A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F5A66"/>
    <w:rPr>
      <w:rFonts w:ascii="Tahoma" w:hAnsi="Tahoma" w:cs="Tahoma"/>
      <w:sz w:val="16"/>
      <w:szCs w:val="16"/>
      <w:lang w:val="en-IE" w:eastAsia="en-IE"/>
    </w:rPr>
  </w:style>
  <w:style w:type="character" w:styleId="FollowedHyperlink">
    <w:name w:val="FollowedHyperlink"/>
    <w:rsid w:val="0016350A"/>
    <w:rPr>
      <w:color w:val="800080"/>
      <w:u w:val="single"/>
    </w:rPr>
  </w:style>
  <w:style w:type="character" w:styleId="CommentReference">
    <w:name w:val="annotation reference"/>
    <w:rsid w:val="00D51F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1F6E"/>
    <w:rPr>
      <w:sz w:val="20"/>
      <w:szCs w:val="20"/>
    </w:rPr>
  </w:style>
  <w:style w:type="character" w:customStyle="1" w:styleId="CommentTextChar">
    <w:name w:val="Comment Text Char"/>
    <w:link w:val="CommentText"/>
    <w:rsid w:val="00D51F6E"/>
    <w:rPr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rsid w:val="00D51F6E"/>
    <w:rPr>
      <w:b/>
      <w:bCs/>
    </w:rPr>
  </w:style>
  <w:style w:type="character" w:customStyle="1" w:styleId="CommentSubjectChar">
    <w:name w:val="Comment Subject Char"/>
    <w:link w:val="CommentSubject"/>
    <w:rsid w:val="00D51F6E"/>
    <w:rPr>
      <w:b/>
      <w:bCs/>
      <w:lang w:val="en-IE" w:eastAsia="en-IE"/>
    </w:rPr>
  </w:style>
  <w:style w:type="paragraph" w:styleId="FootnoteText">
    <w:name w:val="footnote text"/>
    <w:basedOn w:val="Normal"/>
    <w:link w:val="FootnoteTextChar"/>
    <w:rsid w:val="00F4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0ADA"/>
    <w:rPr>
      <w:lang w:val="en-IE" w:eastAsia="en-IE"/>
    </w:rPr>
  </w:style>
  <w:style w:type="character" w:styleId="FootnoteReference">
    <w:name w:val="footnote reference"/>
    <w:basedOn w:val="DefaultParagraphFont"/>
    <w:rsid w:val="00F40ADA"/>
    <w:rPr>
      <w:vertAlign w:val="superscript"/>
    </w:rPr>
  </w:style>
  <w:style w:type="paragraph" w:styleId="Revision">
    <w:name w:val="Revision"/>
    <w:hidden/>
    <w:uiPriority w:val="99"/>
    <w:semiHidden/>
    <w:rsid w:val="00A71D02"/>
    <w:rPr>
      <w:sz w:val="24"/>
      <w:szCs w:val="24"/>
      <w:lang w:val="en-IE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364"/>
    <w:rPr>
      <w:color w:val="605E5C"/>
      <w:shd w:val="clear" w:color="auto" w:fill="E1DFDD"/>
    </w:rPr>
  </w:style>
  <w:style w:type="paragraph" w:customStyle="1" w:styleId="m-7196985347323404977default">
    <w:name w:val="m_-7196985347323404977default"/>
    <w:basedOn w:val="Normal"/>
    <w:rsid w:val="00916D96"/>
    <w:pPr>
      <w:spacing w:before="100" w:beforeAutospacing="1" w:after="100" w:afterAutospacing="1"/>
    </w:pPr>
    <w:rPr>
      <w:rFonts w:eastAsiaTheme="minorHAnsi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7865CF"/>
    <w:pPr>
      <w:spacing w:before="100" w:beforeAutospacing="1" w:after="100" w:afterAutospacing="1"/>
    </w:pPr>
    <w:rPr>
      <w:lang w:val="nl-NL" w:eastAsia="nl-NL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8D1F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E7567F-88D3-4AC9-841B-67D7EE160A0B}">
    <t:Anchor>
      <t:Comment id="611093673"/>
    </t:Anchor>
    <t:History>
      <t:Event id="{F58864E4-92A1-40C6-9AD9-B3CE3A8931F7}" time="2021-06-10T13:04:53.038Z">
        <t:Attribution userId="S::saco@equineteurope.org::bdf20458-4b30-4cec-a2d4-3080f4117702" userProvider="AD" userName="Sarah Cooke O’Dowd"/>
        <t:Anchor>
          <t:Comment id="894878305"/>
        </t:Anchor>
        <t:Create/>
      </t:Event>
      <t:Event id="{0066DADD-04F6-4EA5-AE24-7D17CAD1BC97}" time="2021-06-10T13:04:53.038Z">
        <t:Attribution userId="S::saco@equineteurope.org::bdf20458-4b30-4cec-a2d4-3080f4117702" userProvider="AD" userName="Sarah Cooke O’Dowd"/>
        <t:Anchor>
          <t:Comment id="894878305"/>
        </t:Anchor>
        <t:Assign userId="S::yago@equineteurope.org::3d2d3017-b10e-40d4-b272-2606a1178963" userProvider="AD" userName="Yannick Godin"/>
      </t:Event>
      <t:Event id="{0A3276F3-E11F-4528-8CA6-90A13A2B398C}" time="2021-06-10T13:04:53.038Z">
        <t:Attribution userId="S::saco@equineteurope.org::bdf20458-4b30-4cec-a2d4-3080f4117702" userProvider="AD" userName="Sarah Cooke O’Dowd"/>
        <t:Anchor>
          <t:Comment id="894878305"/>
        </t:Anchor>
        <t:SetTitle title="oh dear, my brain must still be vaccine foggy. i was asking about the need for extra buffer time. If you have it covered, and @Yannick Godin thinks it's ok, then ignore all my comments until now :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4" ma:contentTypeDescription="Create a new document." ma:contentTypeScope="" ma:versionID="ed14667e626d68e0449e43adb6ec3af0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49ddc2d1be03f396d92afb23ef480a7e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  <SharedWithUsers xmlns="1fbf4851-1fe8-4378-a6d9-5967d98f316b">
      <UserInfo>
        <DisplayName>Anne Gaspard</DisplayName>
        <AccountId>17</AccountId>
        <AccountType/>
      </UserInfo>
      <UserInfo>
        <DisplayName>Tamas Kadar</DisplayName>
        <AccountId>19</AccountId>
        <AccountType/>
      </UserInfo>
      <UserInfo>
        <DisplayName>Sarah Cooke O’Dowd</DisplayName>
        <AccountId>24</AccountId>
        <AccountType/>
      </UserInfo>
      <UserInfo>
        <DisplayName>Yannick Godin</DisplayName>
        <AccountId>13</AccountId>
        <AccountType/>
      </UserInfo>
      <UserInfo>
        <DisplayName>Moana Genevey</DisplayName>
        <AccountId>22</AccountId>
        <AccountType/>
      </UserInfo>
      <UserInfo>
        <DisplayName>Milla Vidina</DisplayName>
        <AccountId>21</AccountId>
        <AccountType/>
      </UserInfo>
      <UserInfo>
        <DisplayName>Levente Kollar</DisplayName>
        <AccountId>6</AccountId>
        <AccountType/>
      </UserInfo>
      <UserInfo>
        <DisplayName>Jone Elizondo Urrestarazu</DisplayName>
        <AccountId>16</AccountId>
        <AccountType/>
      </UserInfo>
      <UserInfo>
        <DisplayName>Sophie Hale</DisplayName>
        <AccountId>14</AccountId>
        <AccountType/>
      </UserInfo>
      <UserInfo>
        <DisplayName>Julia Konowrocka</DisplayName>
        <AccountId>18</AccountId>
        <AccountType/>
      </UserInfo>
      <UserInfo>
        <DisplayName>Daris Lewis Recio</DisplayName>
        <AccountId>53</AccountId>
        <AccountType/>
      </UserInfo>
      <UserInfo>
        <DisplayName>Franziska Stambke</DisplayName>
        <AccountId>52</AccountId>
        <AccountType/>
      </UserInfo>
      <UserInfo>
        <DisplayName>Hilary Atayi</DisplayName>
        <AccountId>95</AccountId>
        <AccountType/>
      </UserInfo>
      <UserInfo>
        <DisplayName>Albi Veizi</DisplayName>
        <AccountId>96</AccountId>
        <AccountType/>
      </UserInfo>
      <UserInfo>
        <DisplayName>Teresa Pedreira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919C0A-5654-40AC-8B7F-3D60A5618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01852-755D-496C-AD40-BDD8AB819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1DB43-93B5-412C-9348-A14FEBE2E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CADC-20C4-40B8-B470-255E3EFD1582}">
  <ds:schemaRefs>
    <ds:schemaRef ds:uri="http://schemas.microsoft.com/office/2006/metadata/properties"/>
    <ds:schemaRef ds:uri="5dcaf206-b009-4658-99e1-4d638e44d8f5"/>
    <ds:schemaRef ds:uri="http://purl.org/dc/terms/"/>
    <ds:schemaRef ds:uri="1fbf4851-1fe8-4378-a6d9-5967d98f316b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889</Characters>
  <Application>Microsoft Office Word</Application>
  <DocSecurity>0</DocSecurity>
  <Lines>7</Lines>
  <Paragraphs>2</Paragraphs>
  <ScaleCrop>false</ScaleCrop>
  <Company>The Equality Authority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IT Unit</dc:creator>
  <cp:keywords/>
  <cp:lastModifiedBy>Sophie Hale</cp:lastModifiedBy>
  <cp:revision>12</cp:revision>
  <cp:lastPrinted>2020-10-14T09:53:00Z</cp:lastPrinted>
  <dcterms:created xsi:type="dcterms:W3CDTF">2021-06-24T12:58:00Z</dcterms:created>
  <dcterms:modified xsi:type="dcterms:W3CDTF">2021-07-29T11:46:00Z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